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7E" w:rsidRPr="0024757E" w:rsidRDefault="0024757E" w:rsidP="0024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57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24757E" w:rsidRPr="0024757E" w:rsidRDefault="0024757E" w:rsidP="0024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24757E" w:rsidRPr="0024757E" w:rsidRDefault="0024757E" w:rsidP="00247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6829" w:rsidRPr="006A6ACC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A6ACC">
        <w:rPr>
          <w:rFonts w:ascii="Times New Roman" w:hAnsi="Times New Roman" w:cs="Times New Roman"/>
          <w:b/>
          <w:caps/>
          <w:sz w:val="32"/>
          <w:szCs w:val="32"/>
        </w:rPr>
        <w:t xml:space="preserve">Рабочая ПРОГРАММа </w:t>
      </w:r>
    </w:p>
    <w:p w:rsidR="003C6829" w:rsidRPr="006A6ACC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C6829" w:rsidRPr="006A6ACC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ACC">
        <w:rPr>
          <w:rFonts w:ascii="Times New Roman" w:hAnsi="Times New Roman" w:cs="Times New Roman"/>
          <w:sz w:val="32"/>
          <w:szCs w:val="32"/>
        </w:rPr>
        <w:t xml:space="preserve">Учебная дисциплина ОГСЭ.03  ИНОСТРАННЫЙ ЯЗЫК  </w:t>
      </w:r>
    </w:p>
    <w:p w:rsidR="003C6829" w:rsidRPr="006A6ACC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AC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(</w:t>
      </w:r>
      <w:r w:rsidR="00CE0DC0">
        <w:rPr>
          <w:rFonts w:ascii="Times New Roman" w:hAnsi="Times New Roman" w:cs="Times New Roman"/>
          <w:sz w:val="32"/>
          <w:szCs w:val="32"/>
        </w:rPr>
        <w:t>АНГЛИЙСКИЙ</w:t>
      </w:r>
      <w:r w:rsidRPr="006A6ACC">
        <w:rPr>
          <w:rFonts w:ascii="Times New Roman" w:hAnsi="Times New Roman" w:cs="Times New Roman"/>
          <w:sz w:val="32"/>
          <w:szCs w:val="32"/>
        </w:rPr>
        <w:t>)</w:t>
      </w:r>
    </w:p>
    <w:p w:rsidR="003C6829" w:rsidRPr="006A6ACC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ACC">
        <w:rPr>
          <w:rFonts w:ascii="Times New Roman" w:hAnsi="Times New Roman" w:cs="Times New Roman"/>
          <w:sz w:val="32"/>
          <w:szCs w:val="32"/>
        </w:rPr>
        <w:t>Уровень образования: среднее профессиональное</w:t>
      </w:r>
    </w:p>
    <w:p w:rsidR="003C6829" w:rsidRPr="006A6ACC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6ACC">
        <w:rPr>
          <w:rFonts w:ascii="Times New Roman" w:hAnsi="Times New Roman" w:cs="Times New Roman"/>
          <w:sz w:val="32"/>
          <w:szCs w:val="32"/>
        </w:rPr>
        <w:t>Срок обучения: 2 года 10 месяцев</w:t>
      </w:r>
    </w:p>
    <w:p w:rsidR="003C6829" w:rsidRPr="006A6ACC" w:rsidRDefault="003C6829" w:rsidP="006A6ACC">
      <w:pPr>
        <w:spacing w:after="0" w:line="240" w:lineRule="auto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6A6ACC">
        <w:rPr>
          <w:rFonts w:ascii="Times New Roman" w:hAnsi="Times New Roman" w:cs="Times New Roman"/>
          <w:sz w:val="32"/>
          <w:szCs w:val="32"/>
        </w:rPr>
        <w:t xml:space="preserve">Специальность: </w:t>
      </w:r>
      <w:r w:rsidR="006A6ACC" w:rsidRPr="006A6ACC">
        <w:rPr>
          <w:rFonts w:ascii="Times New Roman" w:hAnsi="Times New Roman" w:cs="Times New Roman"/>
          <w:sz w:val="32"/>
          <w:szCs w:val="32"/>
        </w:rPr>
        <w:t>38.02.03 Операционная деятельность в логистике</w:t>
      </w:r>
    </w:p>
    <w:p w:rsidR="003C6829" w:rsidRPr="006A6ACC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29" w:rsidRPr="003C6829" w:rsidRDefault="003C6829" w:rsidP="003C6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6829" w:rsidRPr="006A6ACC" w:rsidRDefault="003C6829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3C6829" w:rsidRPr="006A6ACC" w:rsidRDefault="003C6829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6ACC">
        <w:rPr>
          <w:rFonts w:ascii="Times New Roman" w:hAnsi="Times New Roman" w:cs="Times New Roman"/>
          <w:bCs/>
          <w:sz w:val="32"/>
          <w:szCs w:val="32"/>
        </w:rPr>
        <w:t>Юрга</w:t>
      </w:r>
    </w:p>
    <w:p w:rsidR="0024757E" w:rsidRDefault="0024757E" w:rsidP="006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7E" w:rsidRDefault="0024757E" w:rsidP="006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7E" w:rsidRDefault="0024757E" w:rsidP="006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7E" w:rsidRDefault="0024757E" w:rsidP="006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7E" w:rsidRDefault="0024757E" w:rsidP="006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7E" w:rsidRDefault="0024757E" w:rsidP="006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7E" w:rsidRDefault="0024757E" w:rsidP="006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7E" w:rsidRDefault="0024757E" w:rsidP="006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7E" w:rsidRDefault="0024757E" w:rsidP="006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7E" w:rsidRDefault="0024757E" w:rsidP="006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26C" w:rsidRPr="0032226C" w:rsidRDefault="003C6829" w:rsidP="006A6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6AC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</w:t>
      </w:r>
      <w:r w:rsidRPr="0032226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(далее – ФГОС) по специальности среднего профессионального образования </w:t>
      </w:r>
    </w:p>
    <w:p w:rsidR="006A6ACC" w:rsidRPr="0032226C" w:rsidRDefault="0032226C" w:rsidP="006A6AC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226C">
        <w:rPr>
          <w:rFonts w:ascii="Times New Roman" w:hAnsi="Times New Roman" w:cs="Times New Roman"/>
          <w:sz w:val="28"/>
          <w:szCs w:val="28"/>
        </w:rPr>
        <w:t>3</w:t>
      </w:r>
      <w:r w:rsidR="006A6ACC" w:rsidRPr="0032226C">
        <w:rPr>
          <w:rFonts w:ascii="Times New Roman" w:hAnsi="Times New Roman" w:cs="Times New Roman"/>
          <w:sz w:val="28"/>
          <w:szCs w:val="28"/>
        </w:rPr>
        <w:t>8.02.03</w:t>
      </w:r>
      <w:r w:rsidR="003C6829" w:rsidRPr="0032226C">
        <w:rPr>
          <w:rFonts w:ascii="Times New Roman" w:hAnsi="Times New Roman" w:cs="Times New Roman"/>
          <w:sz w:val="28"/>
          <w:szCs w:val="28"/>
        </w:rPr>
        <w:t xml:space="preserve"> </w:t>
      </w:r>
      <w:r w:rsidR="006A6ACC" w:rsidRPr="0032226C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3C6829" w:rsidRPr="006A6ACC" w:rsidRDefault="003C6829" w:rsidP="006A6ACC">
      <w:pPr>
        <w:pStyle w:val="msonormalbullet2gifbullet2gifbullet3gif"/>
        <w:spacing w:before="0" w:beforeAutospacing="0" w:after="0" w:afterAutospacing="0"/>
        <w:contextualSpacing/>
        <w:jc w:val="both"/>
        <w:rPr>
          <w:sz w:val="32"/>
          <w:szCs w:val="32"/>
        </w:rPr>
      </w:pPr>
    </w:p>
    <w:p w:rsidR="003C6829" w:rsidRDefault="003C6829" w:rsidP="006A6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>Организация-разработчик: ГАПОУ  «Юргинский техникум агротехнологий и сервиса»</w:t>
      </w:r>
    </w:p>
    <w:p w:rsidR="006A6ACC" w:rsidRPr="006A6ACC" w:rsidRDefault="006A6ACC" w:rsidP="006A6A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829" w:rsidRPr="006A6ACC" w:rsidRDefault="003C6829" w:rsidP="006A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proofErr w:type="spellStart"/>
      <w:r w:rsidR="00B8305D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="00B8305D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  <w:r w:rsidRPr="006A6ACC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CE0DC0">
        <w:rPr>
          <w:rFonts w:ascii="Times New Roman" w:hAnsi="Times New Roman" w:cs="Times New Roman"/>
          <w:sz w:val="28"/>
          <w:szCs w:val="28"/>
        </w:rPr>
        <w:t>английского</w:t>
      </w:r>
      <w:r w:rsidRPr="006A6ACC">
        <w:rPr>
          <w:rFonts w:ascii="Times New Roman" w:hAnsi="Times New Roman" w:cs="Times New Roman"/>
          <w:sz w:val="28"/>
          <w:szCs w:val="28"/>
        </w:rPr>
        <w:t xml:space="preserve">  языка ГАПОУ  «Юргинский техникум агротехнологий и сервиса».</w:t>
      </w:r>
    </w:p>
    <w:p w:rsidR="003C6829" w:rsidRDefault="003C6829" w:rsidP="003C6829">
      <w:pPr>
        <w:spacing w:after="120"/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Default="003C6829" w:rsidP="003C6829">
      <w:pPr>
        <w:rPr>
          <w:sz w:val="28"/>
          <w:szCs w:val="28"/>
        </w:rPr>
      </w:pPr>
    </w:p>
    <w:p w:rsidR="003C6829" w:rsidRPr="007F0492" w:rsidRDefault="003C6829" w:rsidP="003C6829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C6829" w:rsidRPr="001E213B" w:rsidRDefault="003C6829" w:rsidP="003C68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F0492">
        <w:rPr>
          <w:bCs/>
          <w:i/>
          <w:sz w:val="28"/>
          <w:szCs w:val="28"/>
        </w:rPr>
        <w:br w:type="page"/>
      </w:r>
      <w:r w:rsidRPr="001E213B">
        <w:rPr>
          <w:b/>
          <w:sz w:val="28"/>
          <w:szCs w:val="28"/>
        </w:rPr>
        <w:t>СОДЕРЖАНИЕ</w:t>
      </w:r>
    </w:p>
    <w:p w:rsidR="003C6829" w:rsidRPr="003E2ACA" w:rsidRDefault="003C6829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038"/>
        <w:gridCol w:w="892"/>
      </w:tblGrid>
      <w:tr w:rsidR="003C6829" w:rsidRPr="005E7B3A" w:rsidTr="00F73B95">
        <w:tc>
          <w:tcPr>
            <w:tcW w:w="8038" w:type="dxa"/>
            <w:shd w:val="clear" w:color="auto" w:fill="auto"/>
          </w:tcPr>
          <w:p w:rsidR="003C6829" w:rsidRPr="005E7B3A" w:rsidRDefault="003C6829" w:rsidP="00F73B95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3C6829" w:rsidRPr="005E7B3A" w:rsidRDefault="003C6829" w:rsidP="00F73B95">
            <w:pPr>
              <w:jc w:val="center"/>
              <w:rPr>
                <w:sz w:val="28"/>
                <w:szCs w:val="28"/>
              </w:rPr>
            </w:pPr>
            <w:r w:rsidRPr="005E7B3A">
              <w:rPr>
                <w:sz w:val="28"/>
                <w:szCs w:val="28"/>
              </w:rPr>
              <w:t>стр.</w:t>
            </w:r>
          </w:p>
        </w:tc>
      </w:tr>
      <w:tr w:rsidR="003C6829" w:rsidRPr="005E7B3A" w:rsidTr="00F73B95">
        <w:tc>
          <w:tcPr>
            <w:tcW w:w="8038" w:type="dxa"/>
            <w:shd w:val="clear" w:color="auto" w:fill="auto"/>
          </w:tcPr>
          <w:p w:rsidR="003C6829" w:rsidRPr="006A6ACC" w:rsidRDefault="003C6829" w:rsidP="006A6AC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6A6ACC">
              <w:rPr>
                <w:caps/>
                <w:sz w:val="28"/>
                <w:szCs w:val="28"/>
              </w:rPr>
              <w:t xml:space="preserve">ПАСПОРТ  рабочей ПРОГРАММЫ УЧЕБНОЙ </w:t>
            </w:r>
          </w:p>
          <w:p w:rsidR="003C6829" w:rsidRPr="006A6ACC" w:rsidRDefault="003C6829" w:rsidP="006A6ACC">
            <w:pPr>
              <w:pStyle w:val="1"/>
              <w:ind w:left="720" w:firstLine="0"/>
              <w:jc w:val="both"/>
              <w:rPr>
                <w:caps/>
                <w:sz w:val="28"/>
                <w:szCs w:val="28"/>
              </w:rPr>
            </w:pPr>
            <w:r w:rsidRPr="006A6ACC">
              <w:rPr>
                <w:caps/>
                <w:sz w:val="28"/>
                <w:szCs w:val="28"/>
              </w:rPr>
              <w:t>ДИСЦИПЛИНЫ</w:t>
            </w:r>
          </w:p>
          <w:p w:rsidR="003C6829" w:rsidRPr="006A6ACC" w:rsidRDefault="003C6829" w:rsidP="006A6ACC">
            <w:pPr>
              <w:tabs>
                <w:tab w:val="left" w:pos="6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92" w:type="dxa"/>
            <w:shd w:val="clear" w:color="auto" w:fill="auto"/>
          </w:tcPr>
          <w:p w:rsidR="003C6829" w:rsidRPr="006A6ACC" w:rsidRDefault="00123B7C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C6829" w:rsidRPr="006A6ACC" w:rsidRDefault="003C6829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29" w:rsidRPr="005E7B3A" w:rsidTr="00F73B95">
        <w:tc>
          <w:tcPr>
            <w:tcW w:w="8038" w:type="dxa"/>
            <w:shd w:val="clear" w:color="auto" w:fill="auto"/>
          </w:tcPr>
          <w:p w:rsidR="003C6829" w:rsidRPr="006A6ACC" w:rsidRDefault="003C6829" w:rsidP="006A6AC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6A6ACC">
              <w:rPr>
                <w:caps/>
                <w:sz w:val="28"/>
                <w:szCs w:val="28"/>
              </w:rPr>
              <w:t xml:space="preserve">СТРУКТУРА и содержание </w:t>
            </w:r>
            <w:proofErr w:type="gramStart"/>
            <w:r w:rsidRPr="006A6ACC">
              <w:rPr>
                <w:caps/>
                <w:sz w:val="28"/>
                <w:szCs w:val="28"/>
              </w:rPr>
              <w:t>УЧЕБНОЙ</w:t>
            </w:r>
            <w:proofErr w:type="gramEnd"/>
          </w:p>
          <w:p w:rsidR="003C6829" w:rsidRPr="006A6ACC" w:rsidRDefault="003C6829" w:rsidP="006A6ACC">
            <w:pPr>
              <w:pStyle w:val="1"/>
              <w:ind w:left="720" w:firstLine="0"/>
              <w:jc w:val="both"/>
              <w:rPr>
                <w:caps/>
                <w:sz w:val="28"/>
                <w:szCs w:val="28"/>
              </w:rPr>
            </w:pPr>
            <w:r w:rsidRPr="006A6ACC">
              <w:rPr>
                <w:caps/>
                <w:sz w:val="28"/>
                <w:szCs w:val="28"/>
              </w:rPr>
              <w:t>ДИСЦИПЛИНЫ</w:t>
            </w:r>
          </w:p>
          <w:p w:rsidR="003C6829" w:rsidRPr="006A6ACC" w:rsidRDefault="003C6829" w:rsidP="006A6AC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3C6829" w:rsidRPr="006A6ACC" w:rsidRDefault="00123B7C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6829" w:rsidRPr="006A6ACC" w:rsidRDefault="003C6829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829" w:rsidRPr="005E7B3A" w:rsidTr="00F73B95">
        <w:trPr>
          <w:trHeight w:val="670"/>
        </w:trPr>
        <w:tc>
          <w:tcPr>
            <w:tcW w:w="8038" w:type="dxa"/>
            <w:shd w:val="clear" w:color="auto" w:fill="auto"/>
          </w:tcPr>
          <w:p w:rsidR="003C6829" w:rsidRPr="006A6ACC" w:rsidRDefault="003C6829" w:rsidP="006A6AC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6A6ACC">
              <w:rPr>
                <w:caps/>
                <w:sz w:val="28"/>
                <w:szCs w:val="28"/>
              </w:rPr>
              <w:t>условия реализации рабочей</w:t>
            </w:r>
            <w:r w:rsidRPr="006A6ACC">
              <w:rPr>
                <w:caps/>
                <w:color w:val="FF0000"/>
                <w:sz w:val="28"/>
                <w:szCs w:val="28"/>
              </w:rPr>
              <w:t xml:space="preserve"> </w:t>
            </w:r>
            <w:r w:rsidRPr="006A6ACC">
              <w:rPr>
                <w:caps/>
                <w:sz w:val="28"/>
                <w:szCs w:val="28"/>
              </w:rPr>
              <w:t>программы учебной дисциплины</w:t>
            </w:r>
          </w:p>
          <w:p w:rsidR="003C6829" w:rsidRPr="006A6ACC" w:rsidRDefault="003C6829" w:rsidP="006A6AC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3C6829" w:rsidRPr="006A6ACC" w:rsidRDefault="00123B7C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C6829" w:rsidRPr="006A6ACC" w:rsidRDefault="003C6829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6829" w:rsidRPr="005E7B3A" w:rsidTr="00F73B95">
        <w:tc>
          <w:tcPr>
            <w:tcW w:w="8038" w:type="dxa"/>
            <w:shd w:val="clear" w:color="auto" w:fill="auto"/>
          </w:tcPr>
          <w:p w:rsidR="003C6829" w:rsidRPr="006A6ACC" w:rsidRDefault="003C6829" w:rsidP="006A6AC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6A6ACC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C6829" w:rsidRPr="006A6ACC" w:rsidRDefault="003C6829" w:rsidP="006A6AC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</w:tcPr>
          <w:p w:rsidR="003C6829" w:rsidRPr="006A6ACC" w:rsidRDefault="00123B7C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C6829" w:rsidRPr="006A6ACC" w:rsidRDefault="003C6829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829" w:rsidRPr="004F6314" w:rsidRDefault="003C6829" w:rsidP="003C68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3C6829" w:rsidRPr="00342C8D" w:rsidRDefault="003C6829" w:rsidP="003C68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3C6829" w:rsidRPr="00342C8D" w:rsidRDefault="003C6829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2C8D">
        <w:rPr>
          <w:b/>
          <w:caps/>
          <w:sz w:val="28"/>
          <w:szCs w:val="28"/>
          <w:u w:val="single"/>
        </w:rPr>
        <w:br w:type="page"/>
      </w:r>
      <w:r w:rsidRPr="006A6ACC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Рабочей  ПРОГРАММЫ УЧЕБНОЙ ДИСЦИПЛИНЫ </w:t>
      </w:r>
      <w:r w:rsidRPr="006A6ACC">
        <w:rPr>
          <w:rFonts w:ascii="Times New Roman" w:hAnsi="Times New Roman" w:cs="Times New Roman"/>
          <w:b/>
          <w:sz w:val="28"/>
          <w:szCs w:val="28"/>
        </w:rPr>
        <w:t>Иностранный язык (немецкий)</w:t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6A6AC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A6ACC" w:rsidRDefault="003C6829" w:rsidP="006A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программы подготовки специалистов среднего звена  в соответствии с ФГОС по специально</w:t>
      </w:r>
      <w:r w:rsidR="006A6ACC">
        <w:rPr>
          <w:rFonts w:ascii="Times New Roman" w:hAnsi="Times New Roman" w:cs="Times New Roman"/>
          <w:sz w:val="28"/>
          <w:szCs w:val="28"/>
        </w:rPr>
        <w:t>сти  38.02.03</w:t>
      </w:r>
      <w:r w:rsidRPr="006A6ACC">
        <w:rPr>
          <w:rFonts w:ascii="Times New Roman" w:hAnsi="Times New Roman" w:cs="Times New Roman"/>
          <w:sz w:val="28"/>
          <w:szCs w:val="28"/>
        </w:rPr>
        <w:t xml:space="preserve"> </w:t>
      </w:r>
      <w:r w:rsidR="006A6ACC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6A6ACC" w:rsidRDefault="006A6ACC" w:rsidP="006A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829" w:rsidRDefault="003C6829" w:rsidP="006A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CE0DC0">
        <w:rPr>
          <w:rFonts w:ascii="Times New Roman" w:hAnsi="Times New Roman" w:cs="Times New Roman"/>
          <w:sz w:val="28"/>
          <w:szCs w:val="28"/>
        </w:rPr>
        <w:t>Английский</w:t>
      </w:r>
      <w:r w:rsidRPr="006A6ACC">
        <w:rPr>
          <w:rFonts w:ascii="Times New Roman" w:hAnsi="Times New Roman" w:cs="Times New Roman"/>
          <w:sz w:val="28"/>
          <w:szCs w:val="28"/>
        </w:rPr>
        <w:t xml:space="preserve"> язык как учебная дисциплина входит в общий гуманитарный и социально-экономический учебный цикл.</w:t>
      </w:r>
    </w:p>
    <w:p w:rsidR="006A6ACC" w:rsidRPr="006A6ACC" w:rsidRDefault="006A6ACC" w:rsidP="006A6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AC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CE0DC0">
        <w:rPr>
          <w:rFonts w:ascii="Times New Roman" w:hAnsi="Times New Roman" w:cs="Times New Roman"/>
          <w:sz w:val="28"/>
          <w:szCs w:val="28"/>
        </w:rPr>
        <w:t>Английский язык</w:t>
      </w:r>
      <w:r w:rsidRPr="006A6ACC">
        <w:rPr>
          <w:rFonts w:ascii="Times New Roman" w:hAnsi="Times New Roman" w:cs="Times New Roman"/>
          <w:sz w:val="28"/>
          <w:szCs w:val="28"/>
        </w:rPr>
        <w:t xml:space="preserve">» является использование </w:t>
      </w:r>
      <w:r w:rsidR="00CE0DC0">
        <w:rPr>
          <w:rFonts w:ascii="Times New Roman" w:hAnsi="Times New Roman" w:cs="Times New Roman"/>
          <w:sz w:val="28"/>
          <w:szCs w:val="28"/>
        </w:rPr>
        <w:t>английского</w:t>
      </w:r>
      <w:r w:rsidRPr="006A6ACC">
        <w:rPr>
          <w:rFonts w:ascii="Times New Roman" w:hAnsi="Times New Roman" w:cs="Times New Roman"/>
          <w:sz w:val="28"/>
          <w:szCs w:val="28"/>
        </w:rPr>
        <w:t xml:space="preserve"> языка для эффективного выполнения поставленных профессиональных задач.</w:t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A6ACC">
        <w:rPr>
          <w:rFonts w:ascii="Times New Roman" w:hAnsi="Times New Roman" w:cs="Times New Roman"/>
          <w:b/>
          <w:sz w:val="28"/>
          <w:szCs w:val="28"/>
        </w:rPr>
        <w:t>уметь:</w:t>
      </w:r>
      <w:r w:rsidRPr="006A6ACC">
        <w:rPr>
          <w:rFonts w:ascii="Times New Roman" w:hAnsi="Times New Roman" w:cs="Times New Roman"/>
          <w:sz w:val="28"/>
          <w:szCs w:val="28"/>
        </w:rPr>
        <w:tab/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>-</w:t>
      </w:r>
      <w:r w:rsidRPr="006A6A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6ACC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>-</w:t>
      </w:r>
      <w:r w:rsidRPr="006A6AC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6ACC">
        <w:rPr>
          <w:rFonts w:ascii="Times New Roman" w:hAnsi="Times New Roman" w:cs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>- самостоятельно совершенствовать устную и письменную речь, пополнять словарный запас.</w:t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A6ACC">
        <w:rPr>
          <w:rFonts w:ascii="Times New Roman" w:hAnsi="Times New Roman" w:cs="Times New Roman"/>
          <w:b/>
          <w:sz w:val="28"/>
          <w:szCs w:val="28"/>
        </w:rPr>
        <w:t>знать</w:t>
      </w:r>
      <w:r w:rsidRPr="006A6ACC">
        <w:rPr>
          <w:rFonts w:ascii="Times New Roman" w:hAnsi="Times New Roman" w:cs="Times New Roman"/>
          <w:sz w:val="28"/>
          <w:szCs w:val="28"/>
        </w:rPr>
        <w:t>:</w:t>
      </w:r>
    </w:p>
    <w:p w:rsidR="003C6829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FC344F" w:rsidRDefault="00FC344F" w:rsidP="00FC344F">
      <w:pPr>
        <w:shd w:val="clear" w:color="auto" w:fill="FFFFFF"/>
        <w:suppressAutoHyphens/>
        <w:spacing w:after="0" w:line="240" w:lineRule="auto"/>
        <w:ind w:left="567"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Овладеть следующими компетенциями:</w:t>
      </w:r>
    </w:p>
    <w:p w:rsidR="00FC344F" w:rsidRDefault="00FC344F" w:rsidP="00FC344F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C344F" w:rsidRDefault="00FC344F" w:rsidP="00FC344F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344F" w:rsidRDefault="00FC344F" w:rsidP="00FC344F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3.   Принимать решения в стандартных и нестандартных ситуациях и нести за них ответственность.</w:t>
      </w:r>
    </w:p>
    <w:p w:rsidR="00FC344F" w:rsidRDefault="00FC344F" w:rsidP="00FC344F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344F" w:rsidRDefault="00FC344F" w:rsidP="00FC344F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5.   Использовать информационно-коммуникационные технологии в профессиональной деятельности.</w:t>
      </w:r>
    </w:p>
    <w:p w:rsidR="00FC344F" w:rsidRDefault="00FC344F" w:rsidP="00FC344F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6.  Работать в коллективе и команде, эффективно общаться с коллегами, руководством, потребителями.</w:t>
      </w:r>
    </w:p>
    <w:p w:rsidR="00FC344F" w:rsidRDefault="00FC344F" w:rsidP="00FC344F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7.  Брать на себя ответственность за работу членов команд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подчиненных), результат выполнения заданий.</w:t>
      </w:r>
    </w:p>
    <w:p w:rsidR="00FC344F" w:rsidRDefault="00FC344F" w:rsidP="00FC344F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344F" w:rsidRPr="00394EA3" w:rsidRDefault="00FC344F" w:rsidP="00FC344F">
      <w:pPr>
        <w:shd w:val="clear" w:color="auto" w:fill="FFFFFF"/>
        <w:suppressAutoHyphens/>
        <w:spacing w:after="0" w:line="240" w:lineRule="auto"/>
        <w:ind w:right="10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9.  Ориентироваться в условиях частой смены технологий в профессиональной деятельности.</w:t>
      </w:r>
    </w:p>
    <w:p w:rsidR="00FC344F" w:rsidRPr="006A6ACC" w:rsidRDefault="00FC344F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ACC">
        <w:rPr>
          <w:rFonts w:ascii="Times New Roman" w:hAnsi="Times New Roman" w:cs="Times New Roman"/>
          <w:b/>
          <w:sz w:val="28"/>
          <w:szCs w:val="28"/>
        </w:rPr>
        <w:t>1.4.</w:t>
      </w:r>
      <w:r w:rsidR="0027287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6A6ACC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A6A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A6ACC">
        <w:rPr>
          <w:rFonts w:ascii="Times New Roman" w:hAnsi="Times New Roman" w:cs="Times New Roman"/>
          <w:sz w:val="28"/>
          <w:szCs w:val="28"/>
        </w:rPr>
        <w:t xml:space="preserve"> </w:t>
      </w:r>
      <w:r w:rsidRPr="006A6ACC">
        <w:rPr>
          <w:rFonts w:ascii="Times New Roman" w:hAnsi="Times New Roman" w:cs="Times New Roman"/>
          <w:b/>
          <w:sz w:val="28"/>
          <w:szCs w:val="28"/>
        </w:rPr>
        <w:t>1</w:t>
      </w:r>
      <w:r w:rsidR="006A6ACC">
        <w:rPr>
          <w:rFonts w:ascii="Times New Roman" w:hAnsi="Times New Roman" w:cs="Times New Roman"/>
          <w:b/>
          <w:sz w:val="28"/>
          <w:szCs w:val="28"/>
        </w:rPr>
        <w:t>35</w:t>
      </w:r>
      <w:r w:rsidRPr="006A6ACC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A6A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A6ACC">
        <w:rPr>
          <w:rFonts w:ascii="Times New Roman" w:hAnsi="Times New Roman" w:cs="Times New Roman"/>
          <w:sz w:val="28"/>
          <w:szCs w:val="28"/>
        </w:rPr>
        <w:t xml:space="preserve">  </w:t>
      </w:r>
      <w:r w:rsidRPr="006A6ACC">
        <w:rPr>
          <w:rFonts w:ascii="Times New Roman" w:hAnsi="Times New Roman" w:cs="Times New Roman"/>
          <w:b/>
          <w:sz w:val="28"/>
          <w:szCs w:val="28"/>
        </w:rPr>
        <w:t>11</w:t>
      </w:r>
      <w:r w:rsidR="006A6ACC">
        <w:rPr>
          <w:rFonts w:ascii="Times New Roman" w:hAnsi="Times New Roman" w:cs="Times New Roman"/>
          <w:b/>
          <w:sz w:val="28"/>
          <w:szCs w:val="28"/>
        </w:rPr>
        <w:t>8</w:t>
      </w:r>
      <w:r w:rsidRPr="006A6AC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AC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A6A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A6ACC">
        <w:rPr>
          <w:rFonts w:ascii="Times New Roman" w:hAnsi="Times New Roman" w:cs="Times New Roman"/>
          <w:sz w:val="28"/>
          <w:szCs w:val="28"/>
        </w:rPr>
        <w:t xml:space="preserve"> </w:t>
      </w:r>
      <w:r w:rsidRPr="006A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ACC">
        <w:rPr>
          <w:rFonts w:ascii="Times New Roman" w:hAnsi="Times New Roman" w:cs="Times New Roman"/>
          <w:b/>
          <w:sz w:val="28"/>
          <w:szCs w:val="28"/>
        </w:rPr>
        <w:t>17</w:t>
      </w:r>
      <w:r w:rsidR="00272875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6A6ACC">
        <w:rPr>
          <w:rFonts w:ascii="Times New Roman" w:hAnsi="Times New Roman" w:cs="Times New Roman"/>
          <w:sz w:val="28"/>
          <w:szCs w:val="28"/>
        </w:rPr>
        <w:t>.</w:t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6829" w:rsidRDefault="003C6829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</w:p>
    <w:p w:rsidR="003C6829" w:rsidRDefault="003C6829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</w:p>
    <w:p w:rsidR="003C6829" w:rsidRDefault="003C6829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</w:pPr>
    </w:p>
    <w:p w:rsidR="003C6829" w:rsidRDefault="003C6829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A6ACC" w:rsidRDefault="006A6ACC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123B7C" w:rsidRDefault="00123B7C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72875" w:rsidRDefault="0027287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C35" w:rsidRDefault="00694C3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C35" w:rsidRDefault="00694C3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C35" w:rsidRDefault="00694C3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C35" w:rsidRDefault="00694C3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C35" w:rsidRDefault="00694C3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C35" w:rsidRDefault="00694C3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C35" w:rsidRDefault="00694C3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C35" w:rsidRDefault="00694C3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C35" w:rsidRDefault="00694C3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C35" w:rsidRDefault="00694C3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94C35" w:rsidRDefault="00694C35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3C6829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C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A6ACC" w:rsidRPr="006A6ACC" w:rsidRDefault="006A6ACC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6A6AC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C6829" w:rsidRPr="006A6ACC" w:rsidRDefault="003C6829" w:rsidP="006A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C6829" w:rsidRPr="006A6ACC" w:rsidTr="00F73B95">
        <w:trPr>
          <w:trHeight w:val="460"/>
        </w:trPr>
        <w:tc>
          <w:tcPr>
            <w:tcW w:w="7904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C6829" w:rsidRPr="006A6ACC" w:rsidTr="00F73B95">
        <w:trPr>
          <w:trHeight w:val="285"/>
        </w:trPr>
        <w:tc>
          <w:tcPr>
            <w:tcW w:w="7904" w:type="dxa"/>
            <w:shd w:val="clear" w:color="auto" w:fill="auto"/>
          </w:tcPr>
          <w:p w:rsidR="003C6829" w:rsidRPr="006A6ACC" w:rsidRDefault="001B7669" w:rsidP="006A6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6A6A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3C6829" w:rsidRPr="006A6ACC" w:rsidTr="00F73B95">
        <w:tc>
          <w:tcPr>
            <w:tcW w:w="7904" w:type="dxa"/>
            <w:shd w:val="clear" w:color="auto" w:fill="auto"/>
          </w:tcPr>
          <w:p w:rsidR="003C6829" w:rsidRPr="006A6ACC" w:rsidRDefault="001B7669" w:rsidP="006A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Обязательная аудиторная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  <w:r w:rsidR="006A6A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3C6829" w:rsidRPr="006A6ACC" w:rsidTr="00F73B95">
        <w:tc>
          <w:tcPr>
            <w:tcW w:w="7904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6829" w:rsidRPr="006A6ACC" w:rsidTr="00F73B95">
        <w:tc>
          <w:tcPr>
            <w:tcW w:w="7904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sz w:val="28"/>
                <w:szCs w:val="28"/>
              </w:rPr>
              <w:t>лекции, уроки</w:t>
            </w:r>
          </w:p>
        </w:tc>
        <w:tc>
          <w:tcPr>
            <w:tcW w:w="1800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  <w:r w:rsidR="005B55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C6829" w:rsidRPr="006A6ACC" w:rsidTr="00F73B95">
        <w:tc>
          <w:tcPr>
            <w:tcW w:w="7904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C6829" w:rsidRPr="006A6ACC" w:rsidRDefault="005B557F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3C6829" w:rsidRPr="006A6ACC" w:rsidTr="00F73B95">
        <w:tc>
          <w:tcPr>
            <w:tcW w:w="7904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C6829" w:rsidRPr="006A6ACC" w:rsidRDefault="006A6ACC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3C6829" w:rsidRPr="006A6ACC" w:rsidTr="00F73B95">
        <w:tc>
          <w:tcPr>
            <w:tcW w:w="7904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C6829" w:rsidRPr="006A6ACC" w:rsidRDefault="003C6829" w:rsidP="006A6A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C6829" w:rsidRPr="006A6ACC" w:rsidTr="005B557F">
        <w:trPr>
          <w:trHeight w:val="2382"/>
        </w:trPr>
        <w:tc>
          <w:tcPr>
            <w:tcW w:w="7904" w:type="dxa"/>
            <w:shd w:val="clear" w:color="auto" w:fill="auto"/>
          </w:tcPr>
          <w:p w:rsidR="003C6829" w:rsidRPr="006A6ACC" w:rsidRDefault="003C6829" w:rsidP="00107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sz w:val="28"/>
                <w:szCs w:val="28"/>
              </w:rPr>
              <w:t>1.Работа с учебной, методической литературой и словарями.</w:t>
            </w:r>
          </w:p>
          <w:p w:rsidR="003C6829" w:rsidRPr="006A6ACC" w:rsidRDefault="005B557F" w:rsidP="00107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6829" w:rsidRPr="006A6ACC">
              <w:rPr>
                <w:rFonts w:ascii="Times New Roman" w:hAnsi="Times New Roman" w:cs="Times New Roman"/>
                <w:sz w:val="28"/>
                <w:szCs w:val="28"/>
              </w:rPr>
              <w:t>.Чтение и перевод текстов.</w:t>
            </w:r>
          </w:p>
          <w:p w:rsidR="003C6829" w:rsidRPr="006A6ACC" w:rsidRDefault="005B557F" w:rsidP="00107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6829" w:rsidRPr="006A6ACC">
              <w:rPr>
                <w:rFonts w:ascii="Times New Roman" w:hAnsi="Times New Roman" w:cs="Times New Roman"/>
                <w:sz w:val="28"/>
                <w:szCs w:val="28"/>
              </w:rPr>
              <w:t>. Составление и инсценировка диалогов.</w:t>
            </w:r>
          </w:p>
          <w:p w:rsidR="003C6829" w:rsidRPr="006A6ACC" w:rsidRDefault="005B557F" w:rsidP="001071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829" w:rsidRPr="006A6ACC">
              <w:rPr>
                <w:rFonts w:ascii="Times New Roman" w:hAnsi="Times New Roman" w:cs="Times New Roman"/>
                <w:sz w:val="28"/>
                <w:szCs w:val="28"/>
              </w:rPr>
              <w:t>. Выполнение творческих заданий:</w:t>
            </w:r>
          </w:p>
          <w:p w:rsidR="003C6829" w:rsidRPr="006A6ACC" w:rsidRDefault="003C6829" w:rsidP="005B55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sz w:val="28"/>
                <w:szCs w:val="28"/>
              </w:rPr>
              <w:t xml:space="preserve">   -подготовка докладов, сообщений</w:t>
            </w:r>
            <w:r w:rsidR="005B5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3C6829" w:rsidRPr="005B557F" w:rsidRDefault="005B557F" w:rsidP="005B557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3C6829" w:rsidRPr="005B557F" w:rsidRDefault="003C6829" w:rsidP="001071C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557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3C6829" w:rsidRPr="005B557F" w:rsidRDefault="003C6829" w:rsidP="001071C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557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  <w:p w:rsidR="003C6829" w:rsidRPr="005B557F" w:rsidRDefault="003C6829" w:rsidP="001071CB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3C6829" w:rsidRPr="006A6ACC" w:rsidRDefault="003C6829" w:rsidP="005B557F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557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3C6829" w:rsidRPr="006A6ACC" w:rsidTr="00F73B95">
        <w:tc>
          <w:tcPr>
            <w:tcW w:w="9704" w:type="dxa"/>
            <w:gridSpan w:val="2"/>
            <w:shd w:val="clear" w:color="auto" w:fill="auto"/>
          </w:tcPr>
          <w:p w:rsidR="001071CB" w:rsidRPr="001071CB" w:rsidRDefault="001071CB" w:rsidP="001071C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</w:p>
          <w:p w:rsidR="003C6829" w:rsidRPr="006A6ACC" w:rsidRDefault="003C6829" w:rsidP="001071C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A6ACC">
              <w:rPr>
                <w:rFonts w:ascii="Times New Roman" w:hAnsi="Times New Roman" w:cs="Times New Roman"/>
                <w:iCs/>
                <w:sz w:val="28"/>
                <w:szCs w:val="28"/>
              </w:rPr>
              <w:t>в 6-ом семестре в форме  дифференцированного зачета.</w:t>
            </w:r>
          </w:p>
        </w:tc>
      </w:tr>
    </w:tbl>
    <w:p w:rsidR="003C6829" w:rsidRDefault="003C6829" w:rsidP="003C6829"/>
    <w:p w:rsidR="003C6829" w:rsidRDefault="003C6829" w:rsidP="003C6829"/>
    <w:p w:rsidR="003C6829" w:rsidRDefault="003C6829" w:rsidP="003C6829">
      <w:pPr>
        <w:tabs>
          <w:tab w:val="left" w:pos="1170"/>
        </w:tabs>
      </w:pPr>
    </w:p>
    <w:p w:rsidR="003C6829" w:rsidRDefault="003C6829" w:rsidP="003C6829">
      <w:pPr>
        <w:tabs>
          <w:tab w:val="left" w:pos="1170"/>
        </w:tabs>
        <w:sectPr w:rsidR="003C6829" w:rsidSect="00F73B95">
          <w:footerReference w:type="even" r:id="rId8"/>
          <w:footerReference w:type="default" r:id="rId9"/>
          <w:pgSz w:w="11906" w:h="16838"/>
          <w:pgMar w:top="851" w:right="850" w:bottom="1134" w:left="1701" w:header="708" w:footer="708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titlePg/>
          <w:docGrid w:linePitch="360"/>
        </w:sectPr>
      </w:pPr>
    </w:p>
    <w:p w:rsidR="003C6829" w:rsidRPr="001071CB" w:rsidRDefault="003C6829" w:rsidP="0010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1CB">
        <w:rPr>
          <w:rFonts w:ascii="Times New Roman" w:hAnsi="Times New Roman" w:cs="Times New Roman"/>
          <w:b/>
          <w:sz w:val="28"/>
          <w:szCs w:val="28"/>
        </w:rPr>
        <w:t xml:space="preserve">2.2. Тематический план и содержание учебной дисциплины  </w:t>
      </w:r>
      <w:r w:rsidRPr="001071CB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 w:rsidR="0033502A">
        <w:rPr>
          <w:rFonts w:ascii="Times New Roman" w:hAnsi="Times New Roman" w:cs="Times New Roman"/>
          <w:caps/>
          <w:sz w:val="28"/>
          <w:szCs w:val="28"/>
        </w:rPr>
        <w:t xml:space="preserve"> (АНГЛИЙСКИЙ ЯЗЫК</w:t>
      </w:r>
      <w:r w:rsidRPr="001071CB">
        <w:rPr>
          <w:rFonts w:ascii="Times New Roman" w:hAnsi="Times New Roman" w:cs="Times New Roman"/>
          <w:sz w:val="28"/>
          <w:szCs w:val="28"/>
        </w:rPr>
        <w:t>)</w:t>
      </w:r>
    </w:p>
    <w:p w:rsidR="003C6829" w:rsidRPr="001071CB" w:rsidRDefault="003C6829" w:rsidP="00107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56"/>
        <w:gridCol w:w="9244"/>
        <w:gridCol w:w="1380"/>
        <w:gridCol w:w="1697"/>
      </w:tblGrid>
      <w:tr w:rsidR="003C6829" w:rsidRPr="001071CB" w:rsidTr="00F73B95">
        <w:trPr>
          <w:trHeight w:val="28"/>
        </w:trPr>
        <w:tc>
          <w:tcPr>
            <w:tcW w:w="2215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0" w:type="dxa"/>
            <w:gridSpan w:val="2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071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97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C6829" w:rsidRPr="001071CB" w:rsidTr="00F73B95">
        <w:trPr>
          <w:trHeight w:val="28"/>
        </w:trPr>
        <w:tc>
          <w:tcPr>
            <w:tcW w:w="2215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00" w:type="dxa"/>
            <w:gridSpan w:val="2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6829" w:rsidRPr="001071CB" w:rsidTr="00F73B95">
        <w:trPr>
          <w:trHeight w:val="28"/>
        </w:trPr>
        <w:tc>
          <w:tcPr>
            <w:tcW w:w="2215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3C6829" w:rsidRPr="001071CB" w:rsidRDefault="003C6829" w:rsidP="001071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Учебно-трудовая сфера.</w:t>
            </w:r>
          </w:p>
        </w:tc>
        <w:tc>
          <w:tcPr>
            <w:tcW w:w="9700" w:type="dxa"/>
            <w:gridSpan w:val="2"/>
          </w:tcPr>
          <w:p w:rsidR="003C6829" w:rsidRPr="001071CB" w:rsidRDefault="003C6829" w:rsidP="001071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C6829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1697" w:type="dxa"/>
            <w:shd w:val="clear" w:color="auto" w:fill="auto"/>
          </w:tcPr>
          <w:p w:rsidR="003C6829" w:rsidRPr="001071CB" w:rsidRDefault="003C6829" w:rsidP="00107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28"/>
        </w:trPr>
        <w:tc>
          <w:tcPr>
            <w:tcW w:w="2215" w:type="dxa"/>
            <w:vMerge w:val="restart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России и</w:t>
            </w:r>
          </w:p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за рубежом.</w:t>
            </w:r>
          </w:p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0" w:type="dxa"/>
            <w:gridSpan w:val="2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73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3C6829" w:rsidRPr="001071CB" w:rsidRDefault="003C6829" w:rsidP="0010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829" w:rsidRPr="001071CB" w:rsidTr="00F73B95">
        <w:trPr>
          <w:trHeight w:val="178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4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vMerge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shd w:val="clear" w:color="auto" w:fill="D9D9D9"/>
          </w:tcPr>
          <w:p w:rsidR="003C6829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F4" w:rsidRPr="001071CB" w:rsidRDefault="00AD49F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78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школьного образования в России</w:t>
            </w:r>
            <w:r w:rsidR="00F73B9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95" w:rsidRPr="001071CB" w:rsidTr="00F73B95">
        <w:trPr>
          <w:trHeight w:val="178"/>
        </w:trPr>
        <w:tc>
          <w:tcPr>
            <w:tcW w:w="2215" w:type="dxa"/>
            <w:vMerge/>
          </w:tcPr>
          <w:p w:rsidR="00F73B95" w:rsidRPr="001071CB" w:rsidRDefault="00F73B9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F73B95" w:rsidRPr="001071CB" w:rsidRDefault="00F73B9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F73B95" w:rsidRPr="001071CB" w:rsidRDefault="00AD49F4" w:rsidP="00CE0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F4">
              <w:rPr>
                <w:rFonts w:ascii="Times New Roman" w:hAnsi="Times New Roman" w:cs="Times New Roman"/>
                <w:bCs/>
                <w:sz w:val="24"/>
                <w:szCs w:val="24"/>
              </w:rPr>
              <w:t>Роль английского языка в современном мире.</w:t>
            </w:r>
          </w:p>
        </w:tc>
        <w:tc>
          <w:tcPr>
            <w:tcW w:w="1380" w:type="dxa"/>
            <w:shd w:val="clear" w:color="auto" w:fill="auto"/>
          </w:tcPr>
          <w:p w:rsidR="00F73B95" w:rsidRPr="001071CB" w:rsidRDefault="00F73B9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:rsidR="00F73B95" w:rsidRPr="001071CB" w:rsidRDefault="00F73B9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78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C6829" w:rsidRPr="001071CB" w:rsidRDefault="00F73B9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</w:tcPr>
          <w:p w:rsidR="003C6829" w:rsidRPr="001071CB" w:rsidRDefault="00AD49F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английского языка.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78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C6829" w:rsidRPr="001071CB" w:rsidRDefault="00F73B9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44" w:type="dxa"/>
          </w:tcPr>
          <w:p w:rsidR="003C6829" w:rsidRPr="001071CB" w:rsidRDefault="00F73B9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тема</w:t>
            </w:r>
            <w:r w:rsidR="00A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текстом «О себе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78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C6829" w:rsidRPr="001071CB" w:rsidRDefault="00F73B9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44" w:type="dxa"/>
          </w:tcPr>
          <w:p w:rsidR="003C6829" w:rsidRPr="001071CB" w:rsidRDefault="00AD49F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9F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78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C6829" w:rsidRPr="001071CB" w:rsidRDefault="00F73B9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44" w:type="dxa"/>
          </w:tcPr>
          <w:p w:rsidR="003C6829" w:rsidRPr="001071CB" w:rsidRDefault="00AD49F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образование множественного числа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78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0" w:type="dxa"/>
            <w:gridSpan w:val="2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сообщение по теме «Образование в </w:t>
            </w:r>
            <w:r w:rsidR="00CE0DC0">
              <w:rPr>
                <w:rFonts w:ascii="Times New Roman" w:hAnsi="Times New Roman" w:cs="Times New Roman"/>
                <w:bCs/>
                <w:sz w:val="24"/>
                <w:szCs w:val="24"/>
              </w:rPr>
              <w:t>Англии</w:t>
            </w: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в России».</w:t>
            </w:r>
          </w:p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  «Путь в карьеру».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6829" w:rsidRPr="001071CB" w:rsidRDefault="00237293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697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267"/>
        </w:trPr>
        <w:tc>
          <w:tcPr>
            <w:tcW w:w="2215" w:type="dxa"/>
            <w:vMerge w:val="restart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Организация сферы обслуживания. Питание, напитки. Особенности национальной кухни. Правила этикета.</w:t>
            </w:r>
          </w:p>
        </w:tc>
        <w:tc>
          <w:tcPr>
            <w:tcW w:w="9700" w:type="dxa"/>
            <w:gridSpan w:val="2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3C6829" w:rsidRPr="001071CB" w:rsidRDefault="002D5D3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7" w:type="dxa"/>
            <w:vMerge w:val="restart"/>
            <w:shd w:val="clear" w:color="auto" w:fill="D9D9D9"/>
          </w:tcPr>
          <w:p w:rsidR="003C6829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C6829" w:rsidRPr="001071CB" w:rsidTr="00F73B95">
        <w:trPr>
          <w:trHeight w:val="119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4" w:type="dxa"/>
          </w:tcPr>
          <w:p w:rsidR="003C6829" w:rsidRPr="001071CB" w:rsidRDefault="003C6829" w:rsidP="001071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vMerge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19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3C6829" w:rsidRPr="001071CB" w:rsidRDefault="003C6829" w:rsidP="0010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Организация сферы обслуживания.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237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3C6829" w:rsidRPr="001071CB" w:rsidRDefault="00AD49F4" w:rsidP="00CE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текстом; диалог «</w:t>
            </w:r>
            <w:r w:rsidR="00427483">
              <w:rPr>
                <w:rFonts w:ascii="Times New Roman" w:hAnsi="Times New Roman" w:cs="Times New Roman"/>
                <w:sz w:val="24"/>
                <w:szCs w:val="24"/>
              </w:rPr>
              <w:t>Знакомство».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237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C6829" w:rsidRPr="001071CB" w:rsidRDefault="001071CB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</w:tcPr>
          <w:p w:rsidR="003C6829" w:rsidRPr="001071CB" w:rsidRDefault="00427483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Артикль.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237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3C6829" w:rsidRPr="001071CB" w:rsidRDefault="001071CB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44" w:type="dxa"/>
          </w:tcPr>
          <w:p w:rsidR="003C6829" w:rsidRPr="001071CB" w:rsidRDefault="003C6829" w:rsidP="0010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Общепринятые правила этикета.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D5D35" w:rsidRPr="001071CB" w:rsidTr="00F73B95">
        <w:trPr>
          <w:trHeight w:val="237"/>
        </w:trPr>
        <w:tc>
          <w:tcPr>
            <w:tcW w:w="2215" w:type="dxa"/>
            <w:vMerge/>
          </w:tcPr>
          <w:p w:rsidR="002D5D35" w:rsidRPr="001071CB" w:rsidRDefault="002D5D3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2D5D35" w:rsidRDefault="002D5D3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44" w:type="dxa"/>
          </w:tcPr>
          <w:p w:rsidR="002D5D35" w:rsidRPr="001071CB" w:rsidRDefault="002D5D35" w:rsidP="0010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деловых отношений.</w:t>
            </w:r>
          </w:p>
        </w:tc>
        <w:tc>
          <w:tcPr>
            <w:tcW w:w="1380" w:type="dxa"/>
            <w:shd w:val="clear" w:color="auto" w:fill="auto"/>
          </w:tcPr>
          <w:p w:rsidR="002D5D35" w:rsidRPr="001071CB" w:rsidRDefault="00846F8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2D5D35" w:rsidRPr="001071CB" w:rsidRDefault="002D5D3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48"/>
        </w:trPr>
        <w:tc>
          <w:tcPr>
            <w:tcW w:w="2215" w:type="dxa"/>
            <w:vMerge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0" w:type="dxa"/>
            <w:gridSpan w:val="2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3C6829" w:rsidRPr="001071CB" w:rsidRDefault="003C6829" w:rsidP="0042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о правилах этикета в </w:t>
            </w:r>
            <w:r w:rsidR="00427483"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6829" w:rsidRPr="001071CB" w:rsidRDefault="001071CB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33"/>
        </w:trPr>
        <w:tc>
          <w:tcPr>
            <w:tcW w:w="2215" w:type="dxa"/>
            <w:vMerge w:val="restart"/>
          </w:tcPr>
          <w:p w:rsidR="001C5A94" w:rsidRPr="001071CB" w:rsidRDefault="000B4C35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1C5A94" w:rsidRPr="001071CB" w:rsidRDefault="001C5A94" w:rsidP="00C94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 xml:space="preserve">Реклама. </w:t>
            </w:r>
          </w:p>
        </w:tc>
        <w:tc>
          <w:tcPr>
            <w:tcW w:w="9700" w:type="dxa"/>
            <w:gridSpan w:val="2"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7" w:type="dxa"/>
            <w:vMerge w:val="restart"/>
            <w:shd w:val="clear" w:color="auto" w:fill="D9D9D9"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C5A94" w:rsidRPr="001071CB" w:rsidTr="00F73B95">
        <w:trPr>
          <w:trHeight w:val="119"/>
        </w:trPr>
        <w:tc>
          <w:tcPr>
            <w:tcW w:w="2215" w:type="dxa"/>
            <w:vMerge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44" w:type="dxa"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vMerge/>
            <w:shd w:val="clear" w:color="auto" w:fill="auto"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19"/>
        </w:trPr>
        <w:tc>
          <w:tcPr>
            <w:tcW w:w="2215" w:type="dxa"/>
            <w:vMerge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Реклама. Виды рекламы.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37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1C5A94" w:rsidRPr="001071CB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37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</w:tcPr>
          <w:p w:rsidR="001C5A94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Изучение грамматических конструкций: типы вопросов, отрицательные предложения, безличные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еопределённо-личные предложения</w:t>
            </w:r>
            <w:r w:rsidR="001C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37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44" w:type="dxa"/>
          </w:tcPr>
          <w:p w:rsidR="001C5A94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СМИ, их влияние на образ жизни и трудовую деятельность современного человека. Научно-технический прогресс.</w:t>
            </w:r>
          </w:p>
        </w:tc>
        <w:tc>
          <w:tcPr>
            <w:tcW w:w="1380" w:type="dxa"/>
            <w:shd w:val="clear" w:color="auto" w:fill="auto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7483" w:rsidRPr="001071CB" w:rsidTr="001B7669">
        <w:trPr>
          <w:trHeight w:val="237"/>
        </w:trPr>
        <w:tc>
          <w:tcPr>
            <w:tcW w:w="2215" w:type="dxa"/>
            <w:vMerge w:val="restart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Коммерческая корреспонденция</w:t>
            </w:r>
          </w:p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7483" w:rsidRPr="001071CB" w:rsidRDefault="00427483" w:rsidP="0042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0" w:type="dxa"/>
            <w:gridSpan w:val="2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27483" w:rsidRPr="0023729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7" w:type="dxa"/>
            <w:vMerge w:val="restart"/>
            <w:shd w:val="clear" w:color="auto" w:fill="D9D9D9"/>
          </w:tcPr>
          <w:p w:rsidR="00427483" w:rsidRPr="001071CB" w:rsidRDefault="00427483" w:rsidP="0042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27483" w:rsidRPr="001071CB" w:rsidTr="001B7669">
        <w:trPr>
          <w:trHeight w:val="237"/>
        </w:trPr>
        <w:tc>
          <w:tcPr>
            <w:tcW w:w="2215" w:type="dxa"/>
            <w:vMerge/>
          </w:tcPr>
          <w:p w:rsidR="00427483" w:rsidRPr="001071CB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0" w:type="dxa"/>
            <w:gridSpan w:val="2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vMerge/>
            <w:shd w:val="clear" w:color="auto" w:fill="auto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D9D9D9"/>
          </w:tcPr>
          <w:p w:rsidR="00427483" w:rsidRPr="001071CB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7483" w:rsidRPr="001071CB" w:rsidTr="00F73B95">
        <w:trPr>
          <w:trHeight w:val="237"/>
        </w:trPr>
        <w:tc>
          <w:tcPr>
            <w:tcW w:w="2215" w:type="dxa"/>
            <w:vMerge/>
          </w:tcPr>
          <w:p w:rsidR="00427483" w:rsidRPr="00C9403F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корреспонденция, её роль в деловой жизни.</w:t>
            </w:r>
          </w:p>
        </w:tc>
        <w:tc>
          <w:tcPr>
            <w:tcW w:w="1380" w:type="dxa"/>
            <w:shd w:val="clear" w:color="auto" w:fill="auto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427483" w:rsidRPr="001071CB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7483" w:rsidRPr="001071CB" w:rsidTr="00F73B95">
        <w:trPr>
          <w:trHeight w:val="237"/>
        </w:trPr>
        <w:tc>
          <w:tcPr>
            <w:tcW w:w="2215" w:type="dxa"/>
            <w:vMerge/>
          </w:tcPr>
          <w:p w:rsidR="00427483" w:rsidRPr="001071CB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деловых писем: запрос, предложение, заказ.</w:t>
            </w:r>
          </w:p>
        </w:tc>
        <w:tc>
          <w:tcPr>
            <w:tcW w:w="1380" w:type="dxa"/>
            <w:shd w:val="clear" w:color="auto" w:fill="auto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427483" w:rsidRPr="001071CB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7483" w:rsidRPr="001071CB" w:rsidTr="00427483">
        <w:trPr>
          <w:trHeight w:val="151"/>
        </w:trPr>
        <w:tc>
          <w:tcPr>
            <w:tcW w:w="2215" w:type="dxa"/>
            <w:vMerge/>
          </w:tcPr>
          <w:p w:rsidR="00427483" w:rsidRPr="001071CB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написания делового письма, типичные выражения.</w:t>
            </w:r>
          </w:p>
        </w:tc>
        <w:tc>
          <w:tcPr>
            <w:tcW w:w="1380" w:type="dxa"/>
            <w:shd w:val="clear" w:color="auto" w:fill="auto"/>
          </w:tcPr>
          <w:p w:rsidR="00427483" w:rsidRDefault="00427483" w:rsidP="0042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427483" w:rsidRPr="001071CB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7483" w:rsidRPr="00427483" w:rsidTr="00427483">
        <w:trPr>
          <w:trHeight w:val="101"/>
        </w:trPr>
        <w:tc>
          <w:tcPr>
            <w:tcW w:w="2215" w:type="dxa"/>
            <w:vMerge/>
          </w:tcPr>
          <w:p w:rsidR="00427483" w:rsidRPr="001071CB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44" w:type="dxa"/>
          </w:tcPr>
          <w:p w:rsidR="00427483" w:rsidRP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Pr="00427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7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427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vs. Present Continuous/to be</w:t>
            </w:r>
            <w:r w:rsidRPr="00427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:rsidR="00427483" w:rsidRPr="00427483" w:rsidRDefault="00427483" w:rsidP="0042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427483" w:rsidRP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427483" w:rsidRPr="00427483" w:rsidTr="00F73B95">
        <w:trPr>
          <w:trHeight w:val="100"/>
        </w:trPr>
        <w:tc>
          <w:tcPr>
            <w:tcW w:w="2215" w:type="dxa"/>
            <w:vMerge/>
          </w:tcPr>
          <w:p w:rsidR="00427483" w:rsidRPr="001071CB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44" w:type="dxa"/>
          </w:tcPr>
          <w:p w:rsidR="00427483" w:rsidRPr="00427483" w:rsidRDefault="00427483" w:rsidP="0042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 w:rsidRPr="00427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Verbs vs action verbs, adverbs of frequency </w:t>
            </w:r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7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427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:rsidR="00427483" w:rsidRPr="00427483" w:rsidRDefault="00427483" w:rsidP="0042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427483" w:rsidRP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427483" w:rsidRPr="00427483" w:rsidTr="00F73B95">
        <w:trPr>
          <w:trHeight w:val="100"/>
        </w:trPr>
        <w:tc>
          <w:tcPr>
            <w:tcW w:w="2215" w:type="dxa"/>
            <w:vMerge/>
          </w:tcPr>
          <w:p w:rsidR="00427483" w:rsidRP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44" w:type="dxa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380" w:type="dxa"/>
            <w:shd w:val="clear" w:color="auto" w:fill="auto"/>
          </w:tcPr>
          <w:p w:rsidR="00427483" w:rsidRDefault="00427483" w:rsidP="004274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427483" w:rsidRP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427483" w:rsidRPr="001071CB" w:rsidTr="001B7669">
        <w:trPr>
          <w:trHeight w:val="237"/>
        </w:trPr>
        <w:tc>
          <w:tcPr>
            <w:tcW w:w="2215" w:type="dxa"/>
            <w:vMerge/>
          </w:tcPr>
          <w:p w:rsidR="00427483" w:rsidRP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00" w:type="dxa"/>
            <w:gridSpan w:val="2"/>
          </w:tcPr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6F8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846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обучающихся:</w:t>
            </w:r>
          </w:p>
          <w:p w:rsid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деловую корреспонденцию в Интернете.</w:t>
            </w:r>
          </w:p>
          <w:p w:rsidR="00427483" w:rsidRPr="00846F85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деловое письмо.</w:t>
            </w:r>
          </w:p>
        </w:tc>
        <w:tc>
          <w:tcPr>
            <w:tcW w:w="1380" w:type="dxa"/>
            <w:shd w:val="clear" w:color="auto" w:fill="auto"/>
          </w:tcPr>
          <w:p w:rsidR="00427483" w:rsidRPr="001B7669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7" w:type="dxa"/>
            <w:vMerge/>
            <w:shd w:val="clear" w:color="auto" w:fill="D9D9D9"/>
          </w:tcPr>
          <w:p w:rsidR="00427483" w:rsidRPr="001071CB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1B7669">
        <w:trPr>
          <w:trHeight w:val="237"/>
        </w:trPr>
        <w:tc>
          <w:tcPr>
            <w:tcW w:w="2215" w:type="dxa"/>
            <w:vMerge w:val="restart"/>
          </w:tcPr>
          <w:p w:rsidR="001C5A94" w:rsidRDefault="000B4C35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1C5A94" w:rsidRPr="002D5D35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Торговые предприятия.</w:t>
            </w:r>
          </w:p>
        </w:tc>
        <w:tc>
          <w:tcPr>
            <w:tcW w:w="9700" w:type="dxa"/>
            <w:gridSpan w:val="2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C5A94" w:rsidRPr="002D5D35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97" w:type="dxa"/>
            <w:vMerge w:val="restart"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C5A94" w:rsidRPr="001071CB" w:rsidTr="001B7669">
        <w:trPr>
          <w:trHeight w:val="237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0" w:type="dxa"/>
            <w:gridSpan w:val="2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vMerge/>
            <w:shd w:val="clear" w:color="auto" w:fill="auto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37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типы торговых предприятий.</w:t>
            </w:r>
          </w:p>
        </w:tc>
        <w:tc>
          <w:tcPr>
            <w:tcW w:w="1380" w:type="dxa"/>
            <w:shd w:val="clear" w:color="auto" w:fill="auto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37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функции торговли.</w:t>
            </w:r>
          </w:p>
        </w:tc>
        <w:tc>
          <w:tcPr>
            <w:tcW w:w="1380" w:type="dxa"/>
            <w:shd w:val="clear" w:color="auto" w:fill="auto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37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</w:tcPr>
          <w:p w:rsidR="001C5A94" w:rsidRPr="00427483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vs, Present Continuous/to be, Adverbs of frequency, State verbs vs action verbs (</w:t>
            </w:r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427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</w:tc>
        <w:tc>
          <w:tcPr>
            <w:tcW w:w="1380" w:type="dxa"/>
            <w:shd w:val="clear" w:color="auto" w:fill="auto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37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44" w:type="dxa"/>
          </w:tcPr>
          <w:p w:rsidR="001C5A94" w:rsidRDefault="00427483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483">
              <w:rPr>
                <w:rFonts w:ascii="Times New Roman" w:hAnsi="Times New Roman" w:cs="Times New Roman"/>
                <w:sz w:val="24"/>
                <w:szCs w:val="24"/>
              </w:rPr>
              <w:t xml:space="preserve">писание места, выражение согласия/несогласия, </w:t>
            </w:r>
            <w:proofErr w:type="spellStart"/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42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2748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42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4274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37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44" w:type="dxa"/>
          </w:tcPr>
          <w:p w:rsidR="000B4C35" w:rsidRPr="000B4C35" w:rsidRDefault="000B4C35" w:rsidP="000B4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4C35">
              <w:rPr>
                <w:rFonts w:ascii="Times New Roman" w:hAnsi="Times New Roman" w:cs="Times New Roman"/>
                <w:sz w:val="24"/>
                <w:szCs w:val="24"/>
              </w:rPr>
              <w:t>мена прилагательные в положительной, сравнительной и превосходной степенях,</w:t>
            </w:r>
          </w:p>
          <w:p w:rsidR="001C5A94" w:rsidRDefault="000B4C35" w:rsidP="000B4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5">
              <w:rPr>
                <w:rFonts w:ascii="Times New Roman" w:hAnsi="Times New Roman" w:cs="Times New Roman"/>
                <w:sz w:val="24"/>
                <w:szCs w:val="24"/>
              </w:rPr>
              <w:t>образованные по правилу, а также исключения;</w:t>
            </w:r>
          </w:p>
        </w:tc>
        <w:tc>
          <w:tcPr>
            <w:tcW w:w="1380" w:type="dxa"/>
            <w:shd w:val="clear" w:color="auto" w:fill="auto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63"/>
        </w:trPr>
        <w:tc>
          <w:tcPr>
            <w:tcW w:w="2215" w:type="dxa"/>
            <w:vMerge w:val="restart"/>
          </w:tcPr>
          <w:p w:rsidR="001C5A94" w:rsidRPr="001071CB" w:rsidRDefault="000B4C35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</w:t>
            </w:r>
          </w:p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логистику</w:t>
            </w: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00" w:type="dxa"/>
            <w:gridSpan w:val="2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7" w:type="dxa"/>
            <w:vMerge w:val="restart"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C5A94" w:rsidRPr="001071CB" w:rsidTr="00F73B95">
        <w:trPr>
          <w:trHeight w:val="163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0" w:type="dxa"/>
            <w:gridSpan w:val="2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vMerge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363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1C5A94" w:rsidRPr="001071CB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логистику.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C5A94" w:rsidRPr="001071CB" w:rsidTr="00F73B95">
        <w:trPr>
          <w:trHeight w:val="363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1C5A94" w:rsidRPr="001071CB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 в бизнесе.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C5A94" w:rsidRPr="001071CB" w:rsidTr="00F73B95">
        <w:trPr>
          <w:trHeight w:val="363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</w:tcPr>
          <w:p w:rsidR="001C5A94" w:rsidRPr="001071CB" w:rsidRDefault="000B4C35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4C35">
              <w:rPr>
                <w:rFonts w:ascii="Times New Roman" w:hAnsi="Times New Roman" w:cs="Times New Roman"/>
                <w:sz w:val="24"/>
                <w:szCs w:val="24"/>
              </w:rPr>
              <w:t xml:space="preserve">ыражение своего мнения, согласия/несогласия. Образование и употребление </w:t>
            </w:r>
            <w:proofErr w:type="spellStart"/>
            <w:r w:rsidRPr="000B4C35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B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C35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0B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C35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B4C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C5A94" w:rsidRPr="001071CB" w:rsidTr="00F73B95">
        <w:trPr>
          <w:trHeight w:val="296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44" w:type="dxa"/>
          </w:tcPr>
          <w:p w:rsidR="001C5A94" w:rsidRPr="001071CB" w:rsidRDefault="000B4C35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4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бразование и употребление в речи </w:t>
            </w:r>
            <w:proofErr w:type="spellStart"/>
            <w:r w:rsidRPr="000B4C35">
              <w:rPr>
                <w:rFonts w:ascii="Times New Roman" w:hAnsi="Times New Roman" w:cs="Times New Roman"/>
                <w:bCs/>
                <w:sz w:val="24"/>
                <w:szCs w:val="24"/>
              </w:rPr>
              <w:t>Present</w:t>
            </w:r>
            <w:proofErr w:type="spellEnd"/>
            <w:r w:rsidRPr="000B4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4C35">
              <w:rPr>
                <w:rFonts w:ascii="Times New Roman" w:hAnsi="Times New Roman" w:cs="Times New Roman"/>
                <w:bCs/>
                <w:sz w:val="24"/>
                <w:szCs w:val="24"/>
              </w:rPr>
              <w:t>Perfect</w:t>
            </w:r>
            <w:proofErr w:type="spellEnd"/>
            <w:r w:rsidRPr="000B4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B4C35">
              <w:rPr>
                <w:rFonts w:ascii="Times New Roman" w:hAnsi="Times New Roman" w:cs="Times New Roman"/>
                <w:bCs/>
                <w:sz w:val="24"/>
                <w:szCs w:val="24"/>
              </w:rPr>
              <w:t>Continuous</w:t>
            </w:r>
            <w:proofErr w:type="spellEnd"/>
            <w:r w:rsidRPr="000B4C3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96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44" w:type="dxa"/>
          </w:tcPr>
          <w:p w:rsidR="001C5A94" w:rsidRPr="000B4C35" w:rsidRDefault="000B4C35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4C35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потребление</w:t>
            </w:r>
            <w:r w:rsidRPr="000B4C3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Comparative adjectives as …as;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96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44" w:type="dxa"/>
          </w:tcPr>
          <w:p w:rsidR="001C5A94" w:rsidRDefault="000B4C35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глагола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89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0" w:type="dxa"/>
            <w:gridSpan w:val="2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диалоги по теме.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89"/>
        </w:trPr>
        <w:tc>
          <w:tcPr>
            <w:tcW w:w="2215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 и корреспонденция.</w:t>
            </w:r>
          </w:p>
        </w:tc>
        <w:tc>
          <w:tcPr>
            <w:tcW w:w="9700" w:type="dxa"/>
            <w:gridSpan w:val="2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697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93"/>
        </w:trPr>
        <w:tc>
          <w:tcPr>
            <w:tcW w:w="2215" w:type="dxa"/>
            <w:vMerge w:val="restart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 и корреспонденция.</w:t>
            </w:r>
          </w:p>
        </w:tc>
        <w:tc>
          <w:tcPr>
            <w:tcW w:w="9700" w:type="dxa"/>
            <w:gridSpan w:val="2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97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C5A94" w:rsidRPr="001071CB" w:rsidTr="00F73B95">
        <w:trPr>
          <w:trHeight w:val="185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0" w:type="dxa"/>
            <w:gridSpan w:val="2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78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</w:tcPr>
          <w:p w:rsidR="001C5A94" w:rsidRPr="001071CB" w:rsidRDefault="001C5A94" w:rsidP="000B4C35">
            <w:pPr>
              <w:spacing w:after="0" w:line="240" w:lineRule="auto"/>
              <w:ind w:right="-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на работу. Анкета.</w:t>
            </w:r>
            <w:r w:rsidR="000B4C35">
              <w:t xml:space="preserve"> </w:t>
            </w:r>
            <w:r w:rsidR="000B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B4C35" w:rsidRPr="000B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обытия в п</w:t>
            </w:r>
            <w:r w:rsidR="000B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рошлом. </w:t>
            </w:r>
            <w:proofErr w:type="spellStart"/>
            <w:r w:rsidR="000B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While</w:t>
            </w:r>
            <w:proofErr w:type="spellEnd"/>
            <w:r w:rsidR="000B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="000B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="000B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="000B4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48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 xml:space="preserve">Резюме. Структура и стиль резюме. 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48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</w:tcPr>
          <w:p w:rsidR="001C5A94" w:rsidRPr="001071CB" w:rsidRDefault="000B4C35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5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48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44" w:type="dxa"/>
          </w:tcPr>
          <w:p w:rsidR="001C5A94" w:rsidRPr="001071CB" w:rsidRDefault="001C5A94" w:rsidP="001C5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Объявления, указатели и вывески бытового характера.</w:t>
            </w: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63"/>
        </w:trPr>
        <w:tc>
          <w:tcPr>
            <w:tcW w:w="2215" w:type="dxa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начальному техническому переводу.</w:t>
            </w:r>
          </w:p>
        </w:tc>
        <w:tc>
          <w:tcPr>
            <w:tcW w:w="9700" w:type="dxa"/>
            <w:gridSpan w:val="2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697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22"/>
        </w:trPr>
        <w:tc>
          <w:tcPr>
            <w:tcW w:w="2215" w:type="dxa"/>
            <w:vMerge w:val="restart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перевода.</w:t>
            </w:r>
          </w:p>
        </w:tc>
        <w:tc>
          <w:tcPr>
            <w:tcW w:w="9700" w:type="dxa"/>
            <w:gridSpan w:val="2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97" w:type="dxa"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C5A94" w:rsidRPr="001071CB" w:rsidTr="00F73B95">
        <w:trPr>
          <w:trHeight w:val="222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00" w:type="dxa"/>
            <w:gridSpan w:val="2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80" w:type="dxa"/>
            <w:vMerge/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1697" w:type="dxa"/>
            <w:vMerge w:val="restart"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63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  <w:tcBorders>
              <w:bottom w:val="single" w:sz="4" w:space="0" w:color="auto"/>
            </w:tcBorders>
          </w:tcPr>
          <w:p w:rsidR="001C5A94" w:rsidRPr="001071CB" w:rsidRDefault="001C5A94" w:rsidP="001C5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перевода (догадка по контексту). </w:t>
            </w: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термины и специальная лексика по теме.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78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  <w:tcBorders>
              <w:top w:val="single" w:sz="4" w:space="0" w:color="auto"/>
              <w:bottom w:val="single" w:sz="4" w:space="0" w:color="auto"/>
            </w:tcBorders>
          </w:tcPr>
          <w:p w:rsidR="001C5A94" w:rsidRPr="001071CB" w:rsidRDefault="001C5A94" w:rsidP="001C5A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виды перевода. </w:t>
            </w: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в чтении и переводе текстов по теме, в разговорной практике.</w:t>
            </w:r>
            <w:r w:rsidRPr="00107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78"/>
        </w:trPr>
        <w:tc>
          <w:tcPr>
            <w:tcW w:w="2215" w:type="dxa"/>
            <w:vMerge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  <w:tcBorders>
              <w:top w:val="single" w:sz="4" w:space="0" w:color="auto"/>
              <w:bottom w:val="single" w:sz="4" w:space="0" w:color="auto"/>
            </w:tcBorders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Грамматические и лексические проблемы перевода. </w:t>
            </w: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0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упражнении</w:t>
            </w:r>
            <w:proofErr w:type="gramEnd"/>
            <w:r w:rsidRPr="001071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vMerge/>
            <w:shd w:val="clear" w:color="auto" w:fill="D9D9D9"/>
          </w:tcPr>
          <w:p w:rsidR="001C5A94" w:rsidRPr="001071CB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5"/>
        <w:gridCol w:w="9214"/>
        <w:gridCol w:w="1417"/>
        <w:gridCol w:w="1701"/>
      </w:tblGrid>
      <w:tr w:rsidR="003C6829" w:rsidRPr="001071CB" w:rsidTr="00F73B95">
        <w:trPr>
          <w:trHeight w:val="171"/>
        </w:trPr>
        <w:tc>
          <w:tcPr>
            <w:tcW w:w="2269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3C6829" w:rsidRPr="001071CB" w:rsidRDefault="003C6829" w:rsidP="000B4C3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Деловой </w:t>
            </w:r>
            <w:r w:rsidR="000B4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9639" w:type="dxa"/>
            <w:gridSpan w:val="2"/>
          </w:tcPr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8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5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8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56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829" w:rsidRPr="001071CB" w:rsidRDefault="001C5A94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</w:p>
          <w:p w:rsidR="003C6829" w:rsidRPr="001071CB" w:rsidRDefault="003C6829" w:rsidP="001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71"/>
        </w:trPr>
        <w:tc>
          <w:tcPr>
            <w:tcW w:w="2269" w:type="dxa"/>
            <w:vMerge w:val="restart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</w:p>
          <w:p w:rsidR="003C6829" w:rsidRPr="001071CB" w:rsidRDefault="00846F85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логистике</w:t>
            </w:r>
          </w:p>
        </w:tc>
        <w:tc>
          <w:tcPr>
            <w:tcW w:w="9639" w:type="dxa"/>
            <w:gridSpan w:val="2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3C6829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C6829" w:rsidRPr="001071CB" w:rsidTr="00F73B95">
        <w:trPr>
          <w:trHeight w:val="256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3C6829" w:rsidRPr="001071CB" w:rsidRDefault="003C6829" w:rsidP="00107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256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6829" w:rsidRPr="001071CB" w:rsidRDefault="00E0605B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3C6829" w:rsidRPr="00B8305D" w:rsidRDefault="000B4C35" w:rsidP="000B4C35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логистике.</w:t>
            </w:r>
            <w:r>
              <w:t xml:space="preserve"> </w:t>
            </w:r>
            <w:r w:rsidRPr="000B4C3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5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B4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B83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4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B8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adjectives</w:t>
            </w:r>
            <w:r w:rsidRPr="00B8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3C6829" w:rsidRPr="001071CB" w:rsidRDefault="003C6829" w:rsidP="00107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58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6829" w:rsidRPr="001071CB" w:rsidRDefault="00E0605B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C6829" w:rsidRPr="001071CB" w:rsidRDefault="00846F85" w:rsidP="001071CB">
            <w:pPr>
              <w:pStyle w:val="1"/>
              <w:shd w:val="clear" w:color="auto" w:fill="FFFFFF"/>
              <w:tabs>
                <w:tab w:val="left" w:pos="6480"/>
              </w:tabs>
              <w:ind w:firstLine="0"/>
              <w:jc w:val="both"/>
              <w:rPr>
                <w:bCs/>
              </w:rPr>
            </w:pPr>
            <w:r>
              <w:rPr>
                <w:bCs/>
              </w:rPr>
              <w:t>Профессия логиста.</w:t>
            </w:r>
            <w:r w:rsidR="000B4C35">
              <w:t xml:space="preserve"> </w:t>
            </w:r>
            <w:r w:rsidR="000B4C35">
              <w:rPr>
                <w:bCs/>
              </w:rPr>
              <w:t>О</w:t>
            </w:r>
            <w:r w:rsidR="000B4C35" w:rsidRPr="000B4C35">
              <w:rPr>
                <w:bCs/>
              </w:rPr>
              <w:t xml:space="preserve">бразование и употребление </w:t>
            </w:r>
            <w:proofErr w:type="spellStart"/>
            <w:r w:rsidR="000B4C35" w:rsidRPr="000B4C35">
              <w:rPr>
                <w:bCs/>
              </w:rPr>
              <w:t>Past</w:t>
            </w:r>
            <w:proofErr w:type="spellEnd"/>
            <w:r w:rsidR="000B4C35" w:rsidRPr="000B4C35">
              <w:rPr>
                <w:bCs/>
              </w:rPr>
              <w:t xml:space="preserve"> </w:t>
            </w:r>
            <w:proofErr w:type="spellStart"/>
            <w:r w:rsidR="000B4C35" w:rsidRPr="000B4C35">
              <w:rPr>
                <w:bCs/>
              </w:rPr>
              <w:t>Perfect</w:t>
            </w:r>
            <w:proofErr w:type="spellEnd"/>
            <w:r w:rsidR="000B4C35" w:rsidRPr="000B4C35">
              <w:rPr>
                <w:bCs/>
              </w:rPr>
              <w:t xml:space="preserve"> в вопросительных предложениях.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3C6829" w:rsidRPr="001071CB" w:rsidRDefault="003C6829" w:rsidP="001071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58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6829" w:rsidRPr="001071CB" w:rsidRDefault="00E0605B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C6829" w:rsidRPr="001071CB" w:rsidRDefault="00846F85" w:rsidP="001071CB">
            <w:pPr>
              <w:pStyle w:val="1"/>
              <w:shd w:val="clear" w:color="auto" w:fill="FFFFFF"/>
              <w:tabs>
                <w:tab w:val="left" w:pos="6480"/>
              </w:tabs>
              <w:ind w:firstLine="0"/>
              <w:jc w:val="both"/>
              <w:rPr>
                <w:bCs/>
              </w:rPr>
            </w:pPr>
            <w:r>
              <w:rPr>
                <w:bCs/>
              </w:rPr>
              <w:t>Управляющий цепями поставок.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3C6829" w:rsidRPr="001071CB" w:rsidRDefault="003C6829" w:rsidP="001071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58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C6829" w:rsidRPr="001071CB" w:rsidRDefault="00E0605B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3C6829" w:rsidRPr="001071CB" w:rsidRDefault="00846F85" w:rsidP="001071CB">
            <w:pPr>
              <w:pStyle w:val="1"/>
              <w:shd w:val="clear" w:color="auto" w:fill="FFFFFF"/>
              <w:tabs>
                <w:tab w:val="left" w:pos="6480"/>
              </w:tabs>
              <w:ind w:firstLine="0"/>
              <w:jc w:val="both"/>
              <w:rPr>
                <w:bCs/>
              </w:rPr>
            </w:pPr>
            <w:r>
              <w:rPr>
                <w:bCs/>
              </w:rPr>
              <w:t>Управляющий розничной цепью поставок.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3C6829" w:rsidRPr="001071CB" w:rsidRDefault="003C6829" w:rsidP="001071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605B" w:rsidRPr="001071CB" w:rsidTr="00F73B95">
        <w:trPr>
          <w:trHeight w:val="105"/>
        </w:trPr>
        <w:tc>
          <w:tcPr>
            <w:tcW w:w="2269" w:type="dxa"/>
            <w:vMerge w:val="restart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</w:p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Логистические услуги</w:t>
            </w:r>
          </w:p>
        </w:tc>
        <w:tc>
          <w:tcPr>
            <w:tcW w:w="9639" w:type="dxa"/>
            <w:gridSpan w:val="2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E0605B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0605B" w:rsidRPr="001071CB" w:rsidTr="00F73B95">
        <w:trPr>
          <w:trHeight w:val="118"/>
        </w:trPr>
        <w:tc>
          <w:tcPr>
            <w:tcW w:w="2269" w:type="dxa"/>
            <w:vMerge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05B" w:rsidRPr="001071CB" w:rsidTr="00F73B95">
        <w:trPr>
          <w:trHeight w:val="118"/>
        </w:trPr>
        <w:tc>
          <w:tcPr>
            <w:tcW w:w="2269" w:type="dxa"/>
            <w:vMerge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Логистические услуги.</w:t>
            </w:r>
            <w:r w:rsidR="00963C72">
              <w:t xml:space="preserve"> </w:t>
            </w:r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</w:t>
            </w:r>
            <w:proofErr w:type="spellStart"/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605B" w:rsidRPr="001071CB" w:rsidTr="00F73B95">
        <w:trPr>
          <w:trHeight w:val="118"/>
        </w:trPr>
        <w:tc>
          <w:tcPr>
            <w:tcW w:w="2269" w:type="dxa"/>
            <w:vMerge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E0605B" w:rsidRPr="001071CB" w:rsidRDefault="00E0605B" w:rsidP="001071CB">
            <w:pPr>
              <w:pStyle w:val="1"/>
              <w:shd w:val="clear" w:color="auto" w:fill="FFFFFF"/>
              <w:tabs>
                <w:tab w:val="left" w:pos="6480"/>
              </w:tabs>
              <w:ind w:firstLine="0"/>
              <w:jc w:val="both"/>
              <w:rPr>
                <w:bCs/>
              </w:rPr>
            </w:pPr>
            <w:r>
              <w:rPr>
                <w:bCs/>
              </w:rPr>
              <w:t>Таможня и склад.</w:t>
            </w:r>
          </w:p>
        </w:tc>
        <w:tc>
          <w:tcPr>
            <w:tcW w:w="1417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05B" w:rsidRPr="001071CB" w:rsidTr="00F73B95">
        <w:trPr>
          <w:trHeight w:val="250"/>
        </w:trPr>
        <w:tc>
          <w:tcPr>
            <w:tcW w:w="2269" w:type="dxa"/>
            <w:vMerge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E0605B" w:rsidRPr="001071CB" w:rsidRDefault="00E0605B" w:rsidP="0010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услуги.</w:t>
            </w:r>
            <w:r w:rsidR="00963C72">
              <w:t xml:space="preserve"> </w:t>
            </w:r>
            <w:r w:rsidR="00963C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</w:t>
            </w:r>
            <w:proofErr w:type="spellStart"/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C72" w:rsidRPr="00963C72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1417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605B" w:rsidRPr="001071CB" w:rsidTr="00F73B95">
        <w:trPr>
          <w:trHeight w:val="250"/>
        </w:trPr>
        <w:tc>
          <w:tcPr>
            <w:tcW w:w="2269" w:type="dxa"/>
            <w:vMerge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E0605B" w:rsidRDefault="00E0605B" w:rsidP="0010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Складские услуги.</w:t>
            </w:r>
          </w:p>
        </w:tc>
        <w:tc>
          <w:tcPr>
            <w:tcW w:w="1417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11"/>
        </w:trPr>
        <w:tc>
          <w:tcPr>
            <w:tcW w:w="2269" w:type="dxa"/>
            <w:vMerge w:val="restart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sz w:val="24"/>
                <w:szCs w:val="24"/>
              </w:rPr>
              <w:t>Тема 4.3.</w:t>
            </w:r>
          </w:p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в логистике</w:t>
            </w:r>
          </w:p>
        </w:tc>
        <w:tc>
          <w:tcPr>
            <w:tcW w:w="9639" w:type="dxa"/>
            <w:gridSpan w:val="2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1C5A94" w:rsidRPr="001071CB" w:rsidTr="001B7669">
        <w:trPr>
          <w:trHeight w:val="145"/>
        </w:trPr>
        <w:tc>
          <w:tcPr>
            <w:tcW w:w="2269" w:type="dxa"/>
            <w:vMerge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145"/>
        </w:trPr>
        <w:tc>
          <w:tcPr>
            <w:tcW w:w="2269" w:type="dxa"/>
            <w:vMerge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1417" w:type="dxa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C5A94" w:rsidRPr="001071CB" w:rsidTr="00F73B95">
        <w:trPr>
          <w:trHeight w:val="276"/>
        </w:trPr>
        <w:tc>
          <w:tcPr>
            <w:tcW w:w="2269" w:type="dxa"/>
            <w:vMerge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грузов.</w:t>
            </w:r>
            <w:r w:rsidR="00963C72">
              <w:t xml:space="preserve"> </w:t>
            </w:r>
            <w:r w:rsidR="00963C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ложноподчиненные предложения с союзами </w:t>
            </w:r>
            <w:proofErr w:type="spellStart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>because</w:t>
            </w:r>
            <w:proofErr w:type="spellEnd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proofErr w:type="spellEnd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>if</w:t>
            </w:r>
            <w:proofErr w:type="spellEnd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>when</w:t>
            </w:r>
            <w:proofErr w:type="spellEnd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>that</w:t>
            </w:r>
            <w:proofErr w:type="spellEnd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3C72" w:rsidRPr="00963C72">
              <w:rPr>
                <w:rFonts w:ascii="Times New Roman" w:hAnsi="Times New Roman" w:cs="Times New Roman"/>
                <w:bCs/>
                <w:sz w:val="24"/>
                <w:szCs w:val="24"/>
              </w:rPr>
              <w:t>why</w:t>
            </w:r>
            <w:proofErr w:type="spellEnd"/>
          </w:p>
        </w:tc>
        <w:tc>
          <w:tcPr>
            <w:tcW w:w="1417" w:type="dxa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5A94" w:rsidRPr="001071CB" w:rsidTr="001B7669">
        <w:trPr>
          <w:trHeight w:val="276"/>
        </w:trPr>
        <w:tc>
          <w:tcPr>
            <w:tcW w:w="2269" w:type="dxa"/>
            <w:vMerge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1C5A94" w:rsidRDefault="001C5A94" w:rsidP="00E0605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  <w:p w:rsidR="001C5A94" w:rsidRPr="00E0605B" w:rsidRDefault="001C5A94" w:rsidP="00E0605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1417" w:type="dxa"/>
          </w:tcPr>
          <w:p w:rsidR="001C5A94" w:rsidRPr="00E0605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1C5A94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605B" w:rsidRPr="001071CB" w:rsidTr="001B7669">
        <w:trPr>
          <w:trHeight w:val="276"/>
        </w:trPr>
        <w:tc>
          <w:tcPr>
            <w:tcW w:w="2269" w:type="dxa"/>
            <w:vMerge w:val="restart"/>
          </w:tcPr>
          <w:p w:rsidR="00E0605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4.4</w:t>
            </w:r>
          </w:p>
          <w:p w:rsidR="00E0605B" w:rsidRPr="00E0605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и менеджмент</w:t>
            </w:r>
          </w:p>
        </w:tc>
        <w:tc>
          <w:tcPr>
            <w:tcW w:w="9639" w:type="dxa"/>
            <w:gridSpan w:val="2"/>
          </w:tcPr>
          <w:p w:rsidR="00E0605B" w:rsidRDefault="00E0605B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E0605B" w:rsidRPr="00E0605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E0605B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E0605B" w:rsidRPr="001071CB" w:rsidTr="001B7669">
        <w:trPr>
          <w:trHeight w:val="276"/>
        </w:trPr>
        <w:tc>
          <w:tcPr>
            <w:tcW w:w="2269" w:type="dxa"/>
            <w:vMerge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E0605B" w:rsidRDefault="00E0605B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605B" w:rsidRPr="001071CB" w:rsidTr="00F73B95">
        <w:trPr>
          <w:trHeight w:val="276"/>
        </w:trPr>
        <w:tc>
          <w:tcPr>
            <w:tcW w:w="2269" w:type="dxa"/>
            <w:vMerge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0605B" w:rsidRDefault="00E0605B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маркетинга.</w:t>
            </w:r>
          </w:p>
        </w:tc>
        <w:tc>
          <w:tcPr>
            <w:tcW w:w="1417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605B" w:rsidRPr="001071CB" w:rsidTr="00F73B95">
        <w:trPr>
          <w:trHeight w:val="276"/>
        </w:trPr>
        <w:tc>
          <w:tcPr>
            <w:tcW w:w="2269" w:type="dxa"/>
            <w:vMerge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E0605B" w:rsidRDefault="00E0605B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менеджмента</w:t>
            </w:r>
          </w:p>
        </w:tc>
        <w:tc>
          <w:tcPr>
            <w:tcW w:w="1417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224"/>
        </w:trPr>
        <w:tc>
          <w:tcPr>
            <w:tcW w:w="2269" w:type="dxa"/>
            <w:vMerge w:val="restart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1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0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71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E060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71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3C6829" w:rsidRPr="001071CB" w:rsidRDefault="00334D35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Логистическая документация</w:t>
            </w:r>
          </w:p>
        </w:tc>
        <w:tc>
          <w:tcPr>
            <w:tcW w:w="9639" w:type="dxa"/>
            <w:gridSpan w:val="2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071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60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3C6829" w:rsidRPr="001071CB" w:rsidRDefault="001C5A94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C6829" w:rsidRPr="001071CB" w:rsidTr="00F73B95">
        <w:trPr>
          <w:trHeight w:val="224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32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C6829" w:rsidRPr="001071CB" w:rsidRDefault="00334D35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Логистическая документация.</w:t>
            </w:r>
          </w:p>
        </w:tc>
        <w:tc>
          <w:tcPr>
            <w:tcW w:w="1417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211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C6829" w:rsidRPr="001071CB" w:rsidRDefault="00334D35" w:rsidP="001071CB">
            <w:pPr>
              <w:pStyle w:val="1"/>
              <w:shd w:val="clear" w:color="auto" w:fill="FFFFFF"/>
              <w:tabs>
                <w:tab w:val="left" w:pos="6480"/>
              </w:tabs>
              <w:ind w:firstLine="0"/>
              <w:jc w:val="both"/>
            </w:pPr>
            <w:r>
              <w:t>Виды сопроводительных документов.</w:t>
            </w:r>
          </w:p>
        </w:tc>
        <w:tc>
          <w:tcPr>
            <w:tcW w:w="1417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18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C6829" w:rsidRPr="001071CB" w:rsidRDefault="00334D35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Экспортные документы.</w:t>
            </w:r>
          </w:p>
        </w:tc>
        <w:tc>
          <w:tcPr>
            <w:tcW w:w="1417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18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C6829" w:rsidRPr="001071CB" w:rsidRDefault="00334D35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экспортных документов.</w:t>
            </w:r>
          </w:p>
        </w:tc>
        <w:tc>
          <w:tcPr>
            <w:tcW w:w="1417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18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C6829" w:rsidRPr="001071CB" w:rsidRDefault="00334D35" w:rsidP="0010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оплаты. </w:t>
            </w:r>
          </w:p>
        </w:tc>
        <w:tc>
          <w:tcPr>
            <w:tcW w:w="1417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605B" w:rsidRPr="001071CB" w:rsidTr="00F73B95">
        <w:trPr>
          <w:trHeight w:val="118"/>
        </w:trPr>
        <w:tc>
          <w:tcPr>
            <w:tcW w:w="2269" w:type="dxa"/>
            <w:vMerge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E0605B" w:rsidRDefault="00E0605B" w:rsidP="00107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сопроводительных документов.</w:t>
            </w:r>
          </w:p>
        </w:tc>
        <w:tc>
          <w:tcPr>
            <w:tcW w:w="1417" w:type="dxa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E0605B" w:rsidRPr="001071CB" w:rsidRDefault="00E0605B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18"/>
        </w:trPr>
        <w:tc>
          <w:tcPr>
            <w:tcW w:w="2269" w:type="dxa"/>
            <w:vMerge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6829" w:rsidRDefault="003C6829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  <w:p w:rsidR="005B557F" w:rsidRPr="005B557F" w:rsidRDefault="005B557F" w:rsidP="001071CB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D9D9D9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829" w:rsidRPr="001071CB" w:rsidTr="00F73B95">
        <w:trPr>
          <w:trHeight w:val="145"/>
        </w:trPr>
        <w:tc>
          <w:tcPr>
            <w:tcW w:w="2269" w:type="dxa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C6829" w:rsidRPr="001071CB" w:rsidRDefault="00237293" w:rsidP="001071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B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3C6829" w:rsidRPr="001071CB" w:rsidRDefault="003C6829" w:rsidP="001071CB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C6829" w:rsidRDefault="003C6829" w:rsidP="003C68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caps/>
          <w:sz w:val="28"/>
          <w:szCs w:val="28"/>
        </w:rPr>
        <w:sectPr w:rsidR="003C6829" w:rsidSect="00F73B95">
          <w:pgSz w:w="16838" w:h="11906" w:orient="landscape"/>
          <w:pgMar w:top="851" w:right="1134" w:bottom="1701" w:left="1134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3C6829" w:rsidRPr="005B557F" w:rsidRDefault="003C6829" w:rsidP="003C68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5B557F">
        <w:rPr>
          <w:rFonts w:ascii="Times New Roman" w:hAnsi="Times New Roman" w:cs="Times New Roman"/>
          <w:b/>
          <w:caps/>
          <w:sz w:val="28"/>
          <w:szCs w:val="28"/>
        </w:rPr>
        <w:t>3. условия реализации Рабочей программы дисциплины</w:t>
      </w:r>
    </w:p>
    <w:p w:rsidR="003C6829" w:rsidRPr="005B557F" w:rsidRDefault="003C6829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57F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7F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иностранного языка.</w:t>
      </w: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7F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7F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5B557F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B557F">
        <w:rPr>
          <w:rFonts w:ascii="Times New Roman" w:hAnsi="Times New Roman" w:cs="Times New Roman"/>
          <w:bCs/>
          <w:sz w:val="28"/>
          <w:szCs w:val="28"/>
        </w:rPr>
        <w:t>;</w:t>
      </w: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7F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7F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по иностранному языку;</w:t>
      </w: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7F">
        <w:rPr>
          <w:rFonts w:ascii="Times New Roman" w:hAnsi="Times New Roman" w:cs="Times New Roman"/>
          <w:bCs/>
          <w:sz w:val="28"/>
          <w:szCs w:val="28"/>
        </w:rPr>
        <w:t xml:space="preserve">- комплект грамматических таблиц по </w:t>
      </w:r>
      <w:r w:rsidR="00CE0DC0">
        <w:rPr>
          <w:rFonts w:ascii="Times New Roman" w:hAnsi="Times New Roman" w:cs="Times New Roman"/>
          <w:bCs/>
          <w:sz w:val="28"/>
          <w:szCs w:val="28"/>
        </w:rPr>
        <w:t>английскому</w:t>
      </w:r>
      <w:r w:rsidRPr="005B557F">
        <w:rPr>
          <w:rFonts w:ascii="Times New Roman" w:hAnsi="Times New Roman" w:cs="Times New Roman"/>
          <w:bCs/>
          <w:sz w:val="28"/>
          <w:szCs w:val="28"/>
        </w:rPr>
        <w:t xml:space="preserve"> языку;</w:t>
      </w: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7F">
        <w:rPr>
          <w:rFonts w:ascii="Times New Roman" w:hAnsi="Times New Roman" w:cs="Times New Roman"/>
          <w:bCs/>
          <w:sz w:val="28"/>
          <w:szCs w:val="28"/>
        </w:rPr>
        <w:t>- методические пособия;</w:t>
      </w: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7F">
        <w:rPr>
          <w:rFonts w:ascii="Times New Roman" w:hAnsi="Times New Roman" w:cs="Times New Roman"/>
          <w:bCs/>
          <w:sz w:val="28"/>
          <w:szCs w:val="28"/>
        </w:rPr>
        <w:t>- дидактические материалы;</w:t>
      </w: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7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557F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CE0DC0">
        <w:rPr>
          <w:rFonts w:ascii="Times New Roman" w:hAnsi="Times New Roman" w:cs="Times New Roman"/>
          <w:sz w:val="28"/>
          <w:szCs w:val="28"/>
        </w:rPr>
        <w:t>Англии</w:t>
      </w:r>
      <w:r w:rsidRPr="005B557F">
        <w:rPr>
          <w:rFonts w:ascii="Times New Roman" w:hAnsi="Times New Roman" w:cs="Times New Roman"/>
          <w:sz w:val="28"/>
          <w:szCs w:val="28"/>
        </w:rPr>
        <w:t>.</w:t>
      </w: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7F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3C6829" w:rsidRPr="005B557F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7F">
        <w:rPr>
          <w:rFonts w:ascii="Times New Roman" w:hAnsi="Times New Roman" w:cs="Times New Roman"/>
          <w:bCs/>
          <w:sz w:val="28"/>
          <w:szCs w:val="28"/>
        </w:rPr>
        <w:t>- компьютер.</w:t>
      </w:r>
    </w:p>
    <w:p w:rsidR="003C6829" w:rsidRPr="00391555" w:rsidRDefault="003C6829" w:rsidP="003C6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3C6829" w:rsidRPr="005B557F" w:rsidRDefault="003C6829" w:rsidP="003C68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57F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3C6829" w:rsidRPr="001C5A94" w:rsidRDefault="003C6829" w:rsidP="001C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57F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26A84" w:rsidRPr="00826A84" w:rsidRDefault="00826A84" w:rsidP="00826A84">
      <w:pPr>
        <w:spacing w:after="0"/>
        <w:ind w:left="28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источники</w:t>
      </w:r>
    </w:p>
    <w:p w:rsidR="00826A84" w:rsidRPr="00826A84" w:rsidRDefault="00826A84" w:rsidP="00826A84">
      <w:pPr>
        <w:spacing w:after="0"/>
        <w:ind w:left="2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84">
        <w:rPr>
          <w:rFonts w:ascii="Times New Roman" w:hAnsi="Times New Roman" w:cs="Times New Roman"/>
          <w:bCs/>
          <w:sz w:val="28"/>
          <w:szCs w:val="28"/>
        </w:rPr>
        <w:t>1. Тимофеев В.Г., Вильнер А.Б., Колесникова И.Л. и др. Учебник английского языка для 10</w:t>
      </w:r>
    </w:p>
    <w:p w:rsidR="00826A84" w:rsidRPr="00826A84" w:rsidRDefault="00826A84" w:rsidP="00826A84">
      <w:pPr>
        <w:spacing w:after="0"/>
        <w:ind w:left="2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84">
        <w:rPr>
          <w:rFonts w:ascii="Times New Roman" w:hAnsi="Times New Roman" w:cs="Times New Roman"/>
          <w:bCs/>
          <w:sz w:val="28"/>
          <w:szCs w:val="28"/>
        </w:rPr>
        <w:t>класса (базовый уровень) / под ред. В.Г. Ти</w:t>
      </w:r>
      <w:r w:rsidR="00595FF9">
        <w:rPr>
          <w:rFonts w:ascii="Times New Roman" w:hAnsi="Times New Roman" w:cs="Times New Roman"/>
          <w:bCs/>
          <w:sz w:val="28"/>
          <w:szCs w:val="28"/>
        </w:rPr>
        <w:t>мофеева. – М.: ИЦ Академия, 2017</w:t>
      </w:r>
      <w:r w:rsidRPr="00826A84">
        <w:rPr>
          <w:rFonts w:ascii="Times New Roman" w:hAnsi="Times New Roman" w:cs="Times New Roman"/>
          <w:bCs/>
          <w:sz w:val="28"/>
          <w:szCs w:val="28"/>
        </w:rPr>
        <w:t>. – 274с.</w:t>
      </w:r>
    </w:p>
    <w:p w:rsidR="00826A84" w:rsidRPr="00826A84" w:rsidRDefault="00826A84" w:rsidP="00826A84">
      <w:pPr>
        <w:spacing w:after="0"/>
        <w:ind w:left="2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8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826A84">
        <w:rPr>
          <w:rFonts w:ascii="Times New Roman" w:hAnsi="Times New Roman" w:cs="Times New Roman"/>
          <w:bCs/>
          <w:sz w:val="28"/>
          <w:szCs w:val="28"/>
        </w:rPr>
        <w:t>Агабекян</w:t>
      </w:r>
      <w:proofErr w:type="spellEnd"/>
      <w:r w:rsidRPr="00826A84">
        <w:rPr>
          <w:rFonts w:ascii="Times New Roman" w:hAnsi="Times New Roman" w:cs="Times New Roman"/>
          <w:bCs/>
          <w:sz w:val="28"/>
          <w:szCs w:val="28"/>
        </w:rPr>
        <w:t>, И.П. Английский для обслуживающего персонала. Серия Учебники и учебные</w:t>
      </w:r>
    </w:p>
    <w:p w:rsidR="00826A84" w:rsidRDefault="00826A84" w:rsidP="00826A84">
      <w:pPr>
        <w:spacing w:after="0"/>
        <w:ind w:left="2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84">
        <w:rPr>
          <w:rFonts w:ascii="Times New Roman" w:hAnsi="Times New Roman" w:cs="Times New Roman"/>
          <w:bCs/>
          <w:sz w:val="28"/>
          <w:szCs w:val="28"/>
        </w:rPr>
        <w:t xml:space="preserve">пособия./ </w:t>
      </w:r>
      <w:proofErr w:type="spellStart"/>
      <w:r w:rsidRPr="00826A84">
        <w:rPr>
          <w:rFonts w:ascii="Times New Roman" w:hAnsi="Times New Roman" w:cs="Times New Roman"/>
          <w:bCs/>
          <w:sz w:val="28"/>
          <w:szCs w:val="28"/>
        </w:rPr>
        <w:t>И.П.Ага</w:t>
      </w:r>
      <w:r w:rsidR="00595FF9">
        <w:rPr>
          <w:rFonts w:ascii="Times New Roman" w:hAnsi="Times New Roman" w:cs="Times New Roman"/>
          <w:bCs/>
          <w:sz w:val="28"/>
          <w:szCs w:val="28"/>
        </w:rPr>
        <w:t>бекян</w:t>
      </w:r>
      <w:proofErr w:type="spellEnd"/>
      <w:r w:rsidR="00595FF9">
        <w:rPr>
          <w:rFonts w:ascii="Times New Roman" w:hAnsi="Times New Roman" w:cs="Times New Roman"/>
          <w:bCs/>
          <w:sz w:val="28"/>
          <w:szCs w:val="28"/>
        </w:rPr>
        <w:t>. - Ростов н</w:t>
      </w:r>
      <w:proofErr w:type="gramStart"/>
      <w:r w:rsidR="00595FF9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="00595FF9">
        <w:rPr>
          <w:rFonts w:ascii="Times New Roman" w:hAnsi="Times New Roman" w:cs="Times New Roman"/>
          <w:bCs/>
          <w:sz w:val="28"/>
          <w:szCs w:val="28"/>
        </w:rPr>
        <w:t>: Феникс, 20</w:t>
      </w:r>
      <w:r w:rsidRPr="00826A84">
        <w:rPr>
          <w:rFonts w:ascii="Times New Roman" w:hAnsi="Times New Roman" w:cs="Times New Roman"/>
          <w:bCs/>
          <w:sz w:val="28"/>
          <w:szCs w:val="28"/>
        </w:rPr>
        <w:t>17. – 320 с.</w:t>
      </w:r>
    </w:p>
    <w:p w:rsidR="00826A84" w:rsidRPr="00826A84" w:rsidRDefault="00826A84" w:rsidP="00826A84">
      <w:pPr>
        <w:spacing w:after="0"/>
        <w:ind w:left="28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A84" w:rsidRPr="0024757E" w:rsidRDefault="00826A84" w:rsidP="00826A84">
      <w:pPr>
        <w:spacing w:after="0"/>
        <w:ind w:left="2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84">
        <w:rPr>
          <w:rFonts w:ascii="Times New Roman" w:hAnsi="Times New Roman" w:cs="Times New Roman"/>
          <w:bCs/>
          <w:sz w:val="28"/>
          <w:szCs w:val="28"/>
        </w:rPr>
        <w:t>Электронные</w:t>
      </w:r>
      <w:r w:rsidRPr="00247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A84">
        <w:rPr>
          <w:rFonts w:ascii="Times New Roman" w:hAnsi="Times New Roman" w:cs="Times New Roman"/>
          <w:bCs/>
          <w:sz w:val="28"/>
          <w:szCs w:val="28"/>
        </w:rPr>
        <w:t>ресурсы</w:t>
      </w:r>
      <w:r w:rsidRPr="0024757E">
        <w:rPr>
          <w:rFonts w:ascii="Times New Roman" w:hAnsi="Times New Roman" w:cs="Times New Roman"/>
          <w:bCs/>
          <w:sz w:val="28"/>
          <w:szCs w:val="28"/>
        </w:rPr>
        <w:tab/>
      </w:r>
    </w:p>
    <w:p w:rsidR="00826A84" w:rsidRPr="00826A84" w:rsidRDefault="00826A84" w:rsidP="00826A84">
      <w:pPr>
        <w:spacing w:after="0"/>
        <w:ind w:left="2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84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24757E">
        <w:rPr>
          <w:rFonts w:ascii="Times New Roman" w:hAnsi="Times New Roman" w:cs="Times New Roman"/>
          <w:bCs/>
          <w:sz w:val="28"/>
          <w:szCs w:val="28"/>
        </w:rPr>
        <w:t>://</w:t>
      </w:r>
      <w:r w:rsidRPr="00826A8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24757E">
        <w:rPr>
          <w:rFonts w:ascii="Times New Roman" w:hAnsi="Times New Roman" w:cs="Times New Roman"/>
          <w:bCs/>
          <w:sz w:val="28"/>
          <w:szCs w:val="28"/>
        </w:rPr>
        <w:t>.</w:t>
      </w:r>
      <w:r w:rsidRPr="00826A84">
        <w:rPr>
          <w:rFonts w:ascii="Times New Roman" w:hAnsi="Times New Roman" w:cs="Times New Roman"/>
          <w:bCs/>
          <w:sz w:val="28"/>
          <w:szCs w:val="28"/>
          <w:lang w:val="en-US"/>
        </w:rPr>
        <w:t>native</w:t>
      </w:r>
      <w:r w:rsidRPr="0024757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826A84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proofErr w:type="spellEnd"/>
      <w:r w:rsidRPr="0024757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826A8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4757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826A84">
        <w:rPr>
          <w:rFonts w:ascii="Times New Roman" w:hAnsi="Times New Roman" w:cs="Times New Roman"/>
          <w:bCs/>
          <w:sz w:val="28"/>
          <w:szCs w:val="28"/>
          <w:lang w:val="en-US"/>
        </w:rPr>
        <w:t>Native</w:t>
      </w:r>
      <w:r w:rsidRPr="00247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A84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2475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26A84">
        <w:rPr>
          <w:rFonts w:ascii="Times New Roman" w:hAnsi="Times New Roman" w:cs="Times New Roman"/>
          <w:bCs/>
          <w:sz w:val="28"/>
          <w:szCs w:val="28"/>
        </w:rPr>
        <w:t>Изучение английского языка</w:t>
      </w:r>
    </w:p>
    <w:p w:rsidR="00826A84" w:rsidRPr="00826A84" w:rsidRDefault="00826A84" w:rsidP="00826A84">
      <w:pPr>
        <w:spacing w:after="0"/>
        <w:ind w:left="2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84">
        <w:rPr>
          <w:rFonts w:ascii="Times New Roman" w:hAnsi="Times New Roman" w:cs="Times New Roman"/>
          <w:bCs/>
          <w:sz w:val="28"/>
          <w:szCs w:val="28"/>
        </w:rPr>
        <w:t>http://www.homeenglish.ru - Английский язык на HomeEnglish.ru</w:t>
      </w:r>
    </w:p>
    <w:p w:rsidR="00826A84" w:rsidRPr="00826A84" w:rsidRDefault="00826A84" w:rsidP="00826A84">
      <w:pPr>
        <w:spacing w:after="0"/>
        <w:ind w:left="28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84">
        <w:rPr>
          <w:rFonts w:ascii="Times New Roman" w:hAnsi="Times New Roman" w:cs="Times New Roman"/>
          <w:bCs/>
          <w:sz w:val="28"/>
          <w:szCs w:val="28"/>
        </w:rPr>
        <w:t>http://www.websib.ru/noos/english/ - Английский язык: проект Новосибирской открытой образовательной сети</w:t>
      </w:r>
    </w:p>
    <w:p w:rsidR="00826A84" w:rsidRPr="00826A84" w:rsidRDefault="00826A84" w:rsidP="00826A84">
      <w:pPr>
        <w:ind w:left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84">
        <w:rPr>
          <w:rFonts w:ascii="Times New Roman" w:hAnsi="Times New Roman" w:cs="Times New Roman"/>
          <w:bCs/>
          <w:sz w:val="28"/>
          <w:szCs w:val="28"/>
        </w:rPr>
        <w:t>http://www.alex-ermakov.ru - Английский язык: сайт Алексея Ермакова</w:t>
      </w:r>
    </w:p>
    <w:p w:rsidR="00826A84" w:rsidRPr="00826A84" w:rsidRDefault="00826A84" w:rsidP="00826A84">
      <w:pPr>
        <w:ind w:left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84">
        <w:rPr>
          <w:rFonts w:ascii="Times New Roman" w:hAnsi="Times New Roman" w:cs="Times New Roman"/>
          <w:bCs/>
          <w:sz w:val="28"/>
          <w:szCs w:val="28"/>
        </w:rPr>
        <w:t>http://www.learn-english.ru - Выучи английский язык самостоятельно</w:t>
      </w:r>
    </w:p>
    <w:p w:rsidR="00826A84" w:rsidRPr="00826A84" w:rsidRDefault="00826A84" w:rsidP="00826A84">
      <w:pPr>
        <w:ind w:left="28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A84">
        <w:rPr>
          <w:rFonts w:ascii="Times New Roman" w:hAnsi="Times New Roman" w:cs="Times New Roman"/>
          <w:bCs/>
          <w:sz w:val="28"/>
          <w:szCs w:val="28"/>
        </w:rPr>
        <w:t>http://www.mystudy.ru - Грамматика английского языка</w:t>
      </w:r>
    </w:p>
    <w:p w:rsidR="001C5A94" w:rsidRPr="001C5A94" w:rsidRDefault="001C5A94" w:rsidP="001C5A9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1C5A94">
        <w:rPr>
          <w:rFonts w:ascii="Times New Roman" w:hAnsi="Times New Roman" w:cs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1C5A94" w:rsidRPr="001C5A94" w:rsidRDefault="001C5A94" w:rsidP="001C5A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A94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1C5A94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C5A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5A94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1C5A94" w:rsidRPr="001C5A94" w:rsidRDefault="001C5A94" w:rsidP="001C5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A94" w:rsidRPr="001C5A94" w:rsidRDefault="001C5A94" w:rsidP="001C5A9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C5A94" w:rsidRPr="001C5A94" w:rsidTr="001B766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C5A94" w:rsidRPr="001C5A94" w:rsidTr="001B766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94" w:rsidRP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b/>
                <w:sz w:val="28"/>
                <w:szCs w:val="28"/>
              </w:rPr>
              <w:t>должен уметь:</w:t>
            </w:r>
          </w:p>
          <w:p w:rsidR="001C5A94" w:rsidRPr="001C5A94" w:rsidRDefault="001C5A94" w:rsidP="001C5A94">
            <w:pPr>
              <w:tabs>
                <w:tab w:val="left" w:pos="266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sz w:val="28"/>
                <w:szCs w:val="28"/>
              </w:rPr>
              <w:t xml:space="preserve"> - общаться (устно и письменно) на иностранном языке на профессиональные и повседневные темы;</w:t>
            </w:r>
          </w:p>
          <w:p w:rsidR="001C5A94" w:rsidRPr="001C5A94" w:rsidRDefault="001C5A94" w:rsidP="001C5A9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94" w:rsidRPr="001C5A94" w:rsidRDefault="001C5A94" w:rsidP="001C5A94">
            <w:pPr>
              <w:tabs>
                <w:tab w:val="left" w:pos="266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94" w:rsidRPr="001C5A94" w:rsidRDefault="001C5A94" w:rsidP="001C5A94">
            <w:pPr>
              <w:tabs>
                <w:tab w:val="left" w:pos="266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sz w:val="28"/>
                <w:szCs w:val="28"/>
              </w:rPr>
              <w:t>- переводить (со словарем) иностранные тексты профессиональной направленности;</w:t>
            </w:r>
          </w:p>
          <w:p w:rsidR="001C5A94" w:rsidRPr="001C5A94" w:rsidRDefault="001C5A94" w:rsidP="001C5A94">
            <w:pPr>
              <w:tabs>
                <w:tab w:val="left" w:pos="266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94" w:rsidRPr="001C5A94" w:rsidRDefault="001C5A94" w:rsidP="001C5A94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A94" w:rsidRPr="001C5A94" w:rsidRDefault="001C5A94" w:rsidP="001C5A94">
            <w:pPr>
              <w:tabs>
                <w:tab w:val="left" w:pos="266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sz w:val="28"/>
                <w:szCs w:val="28"/>
              </w:rPr>
              <w:t>-  самостоятельно совершенствовать устную и письменную речь, пополнять словарный запас.</w:t>
            </w:r>
          </w:p>
          <w:p w:rsidR="001C5A94" w:rsidRP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A94" w:rsidRP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A94" w:rsidRPr="001C5A94" w:rsidRDefault="001C5A94" w:rsidP="001C5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знать:</w:t>
            </w:r>
          </w:p>
          <w:p w:rsidR="001C5A94" w:rsidRPr="001C5A94" w:rsidRDefault="001C5A94" w:rsidP="001C5A94">
            <w:pPr>
              <w:tabs>
                <w:tab w:val="left" w:pos="266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sz w:val="28"/>
                <w:szCs w:val="28"/>
              </w:rPr>
              <w:t xml:space="preserve">- 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94" w:rsidRPr="001C5A94" w:rsidRDefault="001C5A94" w:rsidP="001C5A94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bCs/>
                <w:sz w:val="28"/>
                <w:szCs w:val="28"/>
              </w:rPr>
              <w:t>- составление диалогов; сообщений (устно и письменно)</w:t>
            </w:r>
            <w:proofErr w:type="gramStart"/>
            <w:r w:rsidRPr="001C5A94">
              <w:rPr>
                <w:rFonts w:ascii="Times New Roman" w:hAnsi="Times New Roman" w:cs="Times New Roman"/>
                <w:bCs/>
                <w:sz w:val="28"/>
                <w:szCs w:val="28"/>
              </w:rPr>
              <w:t>;з</w:t>
            </w:r>
            <w:proofErr w:type="gramEnd"/>
            <w:r w:rsidRPr="001C5A94">
              <w:rPr>
                <w:rFonts w:ascii="Times New Roman" w:hAnsi="Times New Roman" w:cs="Times New Roman"/>
                <w:bCs/>
                <w:sz w:val="28"/>
                <w:szCs w:val="28"/>
              </w:rPr>
              <w:t>аполнение анкет; написание резюме.</w:t>
            </w: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чтение и перевод текстов, содержащих специальную лексику и выполнение </w:t>
            </w:r>
            <w:proofErr w:type="spellStart"/>
            <w:r w:rsidRPr="001C5A94">
              <w:rPr>
                <w:rFonts w:ascii="Times New Roman" w:hAnsi="Times New Roman" w:cs="Times New Roman"/>
                <w:bCs/>
                <w:sz w:val="28"/>
                <w:szCs w:val="28"/>
              </w:rPr>
              <w:t>послетекстовых</w:t>
            </w:r>
            <w:proofErr w:type="spellEnd"/>
            <w:r w:rsidRPr="001C5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упражнений.</w:t>
            </w: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bCs/>
                <w:sz w:val="28"/>
                <w:szCs w:val="28"/>
              </w:rPr>
              <w:t>- доклад-сообщение; подготовка презентаций по теме; составление диалогов по образцу.</w:t>
            </w: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5A94" w:rsidRPr="001C5A94" w:rsidRDefault="001C5A94" w:rsidP="001C5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5A94">
              <w:rPr>
                <w:rFonts w:ascii="Times New Roman" w:hAnsi="Times New Roman" w:cs="Times New Roman"/>
                <w:bCs/>
                <w:sz w:val="28"/>
                <w:szCs w:val="28"/>
              </w:rPr>
              <w:t>- лексико-грамматический тест;</w:t>
            </w:r>
            <w:r w:rsidRPr="001C5A94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индивидуальные задания; чтение текстов и выполнение </w:t>
            </w:r>
            <w:proofErr w:type="spellStart"/>
            <w:r w:rsidRPr="001C5A94">
              <w:rPr>
                <w:rFonts w:ascii="Times New Roman" w:hAnsi="Times New Roman" w:cs="Times New Roman"/>
                <w:bCs/>
                <w:sz w:val="28"/>
                <w:szCs w:val="20"/>
              </w:rPr>
              <w:t>послетекстовых</w:t>
            </w:r>
            <w:proofErr w:type="spellEnd"/>
            <w:r w:rsidRPr="001C5A94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упражнений</w:t>
            </w:r>
            <w:r w:rsidRPr="001C5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1C5A94" w:rsidRDefault="001C5A94"/>
    <w:sectPr w:rsidR="001C5A94" w:rsidSect="00123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16" w:rsidRDefault="00CD4216" w:rsidP="009D31E2">
      <w:pPr>
        <w:spacing w:after="0" w:line="240" w:lineRule="auto"/>
      </w:pPr>
      <w:r>
        <w:separator/>
      </w:r>
    </w:p>
  </w:endnote>
  <w:endnote w:type="continuationSeparator" w:id="0">
    <w:p w:rsidR="00CD4216" w:rsidRDefault="00CD4216" w:rsidP="009D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2A" w:rsidRDefault="0033502A" w:rsidP="00F73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02A" w:rsidRDefault="0033502A" w:rsidP="00F73B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2A" w:rsidRDefault="0033502A" w:rsidP="00F73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57E">
      <w:rPr>
        <w:rStyle w:val="a5"/>
        <w:noProof/>
      </w:rPr>
      <w:t>2</w:t>
    </w:r>
    <w:r>
      <w:rPr>
        <w:rStyle w:val="a5"/>
      </w:rPr>
      <w:fldChar w:fldCharType="end"/>
    </w:r>
  </w:p>
  <w:p w:rsidR="0033502A" w:rsidRDefault="0033502A" w:rsidP="00F73B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16" w:rsidRDefault="00CD4216" w:rsidP="009D31E2">
      <w:pPr>
        <w:spacing w:after="0" w:line="240" w:lineRule="auto"/>
      </w:pPr>
      <w:r>
        <w:separator/>
      </w:r>
    </w:p>
  </w:footnote>
  <w:footnote w:type="continuationSeparator" w:id="0">
    <w:p w:rsidR="00CD4216" w:rsidRDefault="00CD4216" w:rsidP="009D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4EF"/>
    <w:multiLevelType w:val="hybridMultilevel"/>
    <w:tmpl w:val="2B40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350E"/>
    <w:multiLevelType w:val="hybridMultilevel"/>
    <w:tmpl w:val="2B40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6829"/>
    <w:rsid w:val="00035C44"/>
    <w:rsid w:val="000B4C35"/>
    <w:rsid w:val="001071CB"/>
    <w:rsid w:val="00112842"/>
    <w:rsid w:val="00123B7C"/>
    <w:rsid w:val="001631F7"/>
    <w:rsid w:val="0016586A"/>
    <w:rsid w:val="001736CE"/>
    <w:rsid w:val="001B7669"/>
    <w:rsid w:val="001C5A94"/>
    <w:rsid w:val="001E660D"/>
    <w:rsid w:val="00237293"/>
    <w:rsid w:val="0024757E"/>
    <w:rsid w:val="00272875"/>
    <w:rsid w:val="002D5D35"/>
    <w:rsid w:val="00306B59"/>
    <w:rsid w:val="0032226C"/>
    <w:rsid w:val="00334D35"/>
    <w:rsid w:val="0033502A"/>
    <w:rsid w:val="003C6829"/>
    <w:rsid w:val="00427483"/>
    <w:rsid w:val="00595FF9"/>
    <w:rsid w:val="005B557F"/>
    <w:rsid w:val="00694C35"/>
    <w:rsid w:val="006A6ACC"/>
    <w:rsid w:val="00703C09"/>
    <w:rsid w:val="00811419"/>
    <w:rsid w:val="00826A84"/>
    <w:rsid w:val="00846F85"/>
    <w:rsid w:val="008E3A26"/>
    <w:rsid w:val="00963C72"/>
    <w:rsid w:val="009C3074"/>
    <w:rsid w:val="009D31E2"/>
    <w:rsid w:val="00AC7EE7"/>
    <w:rsid w:val="00AD49F4"/>
    <w:rsid w:val="00B8305D"/>
    <w:rsid w:val="00C9403F"/>
    <w:rsid w:val="00CD4216"/>
    <w:rsid w:val="00CE0DC0"/>
    <w:rsid w:val="00CE6D46"/>
    <w:rsid w:val="00D84ACE"/>
    <w:rsid w:val="00E0605B"/>
    <w:rsid w:val="00E46F27"/>
    <w:rsid w:val="00F56D2E"/>
    <w:rsid w:val="00F73B95"/>
    <w:rsid w:val="00FB1CDD"/>
    <w:rsid w:val="00F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E2"/>
  </w:style>
  <w:style w:type="paragraph" w:styleId="1">
    <w:name w:val="heading 1"/>
    <w:basedOn w:val="a"/>
    <w:next w:val="a"/>
    <w:link w:val="10"/>
    <w:qFormat/>
    <w:rsid w:val="003C68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8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C6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C68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C6829"/>
  </w:style>
  <w:style w:type="character" w:styleId="a6">
    <w:name w:val="Hyperlink"/>
    <w:uiPriority w:val="99"/>
    <w:rsid w:val="003C68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68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3C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13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каб-13</dc:creator>
  <cp:keywords/>
  <dc:description/>
  <cp:lastModifiedBy>Людмила</cp:lastModifiedBy>
  <cp:revision>18</cp:revision>
  <cp:lastPrinted>2019-11-20T11:48:00Z</cp:lastPrinted>
  <dcterms:created xsi:type="dcterms:W3CDTF">2018-12-17T02:04:00Z</dcterms:created>
  <dcterms:modified xsi:type="dcterms:W3CDTF">2022-10-28T03:02:00Z</dcterms:modified>
</cp:coreProperties>
</file>